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9601" w14:textId="30BC9089" w:rsidR="00DD1B32" w:rsidRPr="00290BA0" w:rsidRDefault="003E5BCC" w:rsidP="00586D61">
      <w:pPr>
        <w:spacing w:before="240" w:after="0"/>
        <w:jc w:val="center"/>
        <w:rPr>
          <w:rFonts w:ascii="바탕" w:hAnsi="바탕"/>
          <w:b/>
          <w:sz w:val="22"/>
        </w:rPr>
      </w:pPr>
      <w:r w:rsidRPr="00290BA0">
        <w:rPr>
          <w:rFonts w:ascii="바탕" w:hAnsi="바탕" w:cs="굴림" w:hint="eastAsia"/>
          <w:noProof/>
          <w:color w:val="000000"/>
          <w:kern w:val="0"/>
          <w:sz w:val="18"/>
          <w:szCs w:val="20"/>
        </w:rPr>
        <w:drawing>
          <wp:anchor distT="0" distB="0" distL="114300" distR="114300" simplePos="0" relativeHeight="251683328" behindDoc="1" locked="0" layoutInCell="1" allowOverlap="1" wp14:anchorId="4D019270" wp14:editId="105F85AC">
            <wp:simplePos x="0" y="0"/>
            <wp:positionH relativeFrom="column">
              <wp:posOffset>0</wp:posOffset>
            </wp:positionH>
            <wp:positionV relativeFrom="paragraph">
              <wp:posOffset>-534035</wp:posOffset>
            </wp:positionV>
            <wp:extent cx="323681" cy="318311"/>
            <wp:effectExtent l="0" t="0" r="635" b="5715"/>
            <wp:wrapNone/>
            <wp:docPr id="14" name="그림 1" descr="시그니춰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시그니춰_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1" cy="3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B32" w:rsidRPr="00290BA0">
        <w:rPr>
          <w:rFonts w:ascii="바탕" w:hAnsi="바탕" w:hint="eastAsia"/>
          <w:b/>
          <w:sz w:val="22"/>
        </w:rPr>
        <w:t xml:space="preserve">학력조회 확인서 </w:t>
      </w:r>
      <w:r w:rsidR="00DD1B32" w:rsidRPr="00290BA0">
        <w:rPr>
          <w:rFonts w:ascii="바탕" w:hAnsi="바탕"/>
          <w:b/>
          <w:sz w:val="22"/>
        </w:rPr>
        <w:t>(Student Verification Information)</w:t>
      </w:r>
    </w:p>
    <w:p w14:paraId="48306E8B" w14:textId="77777777" w:rsidR="00DD1B32" w:rsidRPr="00290BA0" w:rsidRDefault="00DD1B32" w:rsidP="00DD1B32">
      <w:pPr>
        <w:spacing w:before="240" w:after="0" w:line="240" w:lineRule="auto"/>
        <w:rPr>
          <w:rFonts w:ascii="바탕" w:hAnsi="바탕" w:cs="굴림"/>
          <w:b/>
          <w:bCs/>
          <w:color w:val="000000"/>
          <w:kern w:val="0"/>
          <w:sz w:val="18"/>
          <w:szCs w:val="20"/>
        </w:rPr>
      </w:pPr>
    </w:p>
    <w:p w14:paraId="050D9D98" w14:textId="77777777" w:rsidR="00DD1B32" w:rsidRPr="00290BA0" w:rsidRDefault="00DD1B32" w:rsidP="00DD1B32">
      <w:pPr>
        <w:spacing w:after="0" w:line="240" w:lineRule="auto"/>
        <w:rPr>
          <w:rFonts w:ascii="바탕" w:hAnsi="바탕" w:cs="굴림"/>
          <w:color w:val="000000"/>
          <w:kern w:val="0"/>
          <w:szCs w:val="20"/>
        </w:rPr>
      </w:pPr>
      <w:r w:rsidRPr="00290BA0">
        <w:rPr>
          <w:rFonts w:ascii="바탕" w:hAnsi="바탕" w:cs="굴림" w:hint="eastAsia"/>
          <w:b/>
          <w:bCs/>
          <w:color w:val="000000"/>
          <w:kern w:val="0"/>
          <w:szCs w:val="20"/>
        </w:rPr>
        <w:t xml:space="preserve">※ </w:t>
      </w:r>
      <w:proofErr w:type="gramStart"/>
      <w:r w:rsidRPr="00290BA0">
        <w:rPr>
          <w:rFonts w:ascii="바탕" w:hAnsi="바탕" w:cs="굴림" w:hint="eastAsia"/>
          <w:b/>
          <w:bCs/>
          <w:color w:val="000000"/>
          <w:kern w:val="0"/>
          <w:szCs w:val="20"/>
        </w:rPr>
        <w:t>지원자  인적</w:t>
      </w:r>
      <w:proofErr w:type="gramEnd"/>
      <w:r w:rsidRPr="00290BA0">
        <w:rPr>
          <w:rFonts w:ascii="바탕" w:hAnsi="바탕" w:cs="굴림" w:hint="eastAsia"/>
          <w:b/>
          <w:bCs/>
          <w:color w:val="000000"/>
          <w:kern w:val="0"/>
          <w:szCs w:val="20"/>
        </w:rPr>
        <w:t xml:space="preserve"> 정보(Personal Information)</w:t>
      </w:r>
    </w:p>
    <w:tbl>
      <w:tblPr>
        <w:tblW w:w="10474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3504"/>
        <w:gridCol w:w="6970"/>
      </w:tblGrid>
      <w:tr w:rsidR="00DD1B32" w:rsidRPr="00290BA0" w14:paraId="2ECD3B92" w14:textId="77777777" w:rsidTr="00586D61">
        <w:trPr>
          <w:trHeight w:val="570"/>
        </w:trPr>
        <w:tc>
          <w:tcPr>
            <w:tcW w:w="35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663948D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290BA0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이름(Name)</w:t>
            </w:r>
          </w:p>
        </w:tc>
        <w:tc>
          <w:tcPr>
            <w:tcW w:w="6970" w:type="dxa"/>
            <w:vAlign w:val="center"/>
          </w:tcPr>
          <w:p w14:paraId="6546D83C" w14:textId="77777777" w:rsidR="00DD1B32" w:rsidRPr="00290BA0" w:rsidRDefault="00DD1B32" w:rsidP="000736E9">
            <w:pPr>
              <w:spacing w:after="0" w:line="240" w:lineRule="auto"/>
              <w:ind w:firstLine="75"/>
              <w:rPr>
                <w:rFonts w:ascii="바탕" w:hAnsi="바탕" w:cs="굴림"/>
                <w:bCs/>
                <w:color w:val="000000"/>
                <w:kern w:val="0"/>
                <w:szCs w:val="20"/>
              </w:rPr>
            </w:pPr>
            <w:r w:rsidRPr="00290BA0">
              <w:rPr>
                <w:rFonts w:ascii="바탕" w:hAnsi="바탕" w:cs="굴림" w:hint="eastAsia"/>
                <w:bCs/>
                <w:color w:val="000000"/>
                <w:kern w:val="0"/>
                <w:szCs w:val="20"/>
              </w:rPr>
              <w:t>성 (Family Name)</w:t>
            </w:r>
          </w:p>
          <w:p w14:paraId="69E26F1B" w14:textId="77777777" w:rsidR="00DD1B32" w:rsidRPr="00290BA0" w:rsidRDefault="00DD1B32" w:rsidP="000736E9">
            <w:pPr>
              <w:spacing w:after="0" w:line="240" w:lineRule="auto"/>
              <w:ind w:firstLine="75"/>
              <w:rPr>
                <w:rFonts w:ascii="바탕" w:hAnsi="바탕" w:cs="굴림"/>
                <w:color w:val="000000"/>
                <w:kern w:val="0"/>
                <w:szCs w:val="20"/>
              </w:rPr>
            </w:pPr>
            <w:r w:rsidRPr="00290BA0">
              <w:rPr>
                <w:rFonts w:ascii="바탕" w:hAnsi="바탕" w:cs="굴림" w:hint="eastAsia"/>
                <w:color w:val="000000"/>
                <w:kern w:val="0"/>
                <w:szCs w:val="20"/>
              </w:rPr>
              <w:t>이름(Given Name)</w:t>
            </w:r>
          </w:p>
        </w:tc>
      </w:tr>
      <w:tr w:rsidR="00DD1B32" w:rsidRPr="00290BA0" w14:paraId="0DE33EC1" w14:textId="77777777" w:rsidTr="00586D61">
        <w:trPr>
          <w:trHeight w:val="335"/>
        </w:trPr>
        <w:tc>
          <w:tcPr>
            <w:tcW w:w="35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27324F0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Cs w:val="20"/>
              </w:rPr>
            </w:pPr>
            <w:r w:rsidRPr="00290BA0">
              <w:rPr>
                <w:rFonts w:ascii="바탕" w:hAnsi="바탕" w:hint="eastAsia"/>
                <w:szCs w:val="20"/>
              </w:rPr>
              <w:t>생년월일 (Date of Birth)</w:t>
            </w:r>
          </w:p>
        </w:tc>
        <w:tc>
          <w:tcPr>
            <w:tcW w:w="6970" w:type="dxa"/>
          </w:tcPr>
          <w:p w14:paraId="665CB6F2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Cs w:val="20"/>
              </w:rPr>
            </w:pPr>
          </w:p>
        </w:tc>
      </w:tr>
      <w:tr w:rsidR="00DD1B32" w:rsidRPr="00290BA0" w14:paraId="724BB67A" w14:textId="77777777" w:rsidTr="00586D61">
        <w:trPr>
          <w:trHeight w:val="335"/>
        </w:trPr>
        <w:tc>
          <w:tcPr>
            <w:tcW w:w="35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61EB279C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Cs w:val="20"/>
              </w:rPr>
            </w:pPr>
            <w:r w:rsidRPr="00290BA0">
              <w:rPr>
                <w:rFonts w:ascii="바탕" w:hAnsi="바탕" w:hint="eastAsia"/>
                <w:szCs w:val="20"/>
              </w:rPr>
              <w:t>지원학과 (Department)</w:t>
            </w:r>
          </w:p>
        </w:tc>
        <w:tc>
          <w:tcPr>
            <w:tcW w:w="6970" w:type="dxa"/>
          </w:tcPr>
          <w:p w14:paraId="155B800A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Cs w:val="20"/>
              </w:rPr>
            </w:pPr>
          </w:p>
        </w:tc>
      </w:tr>
    </w:tbl>
    <w:p w14:paraId="5DA46506" w14:textId="77777777" w:rsidR="00DD1B32" w:rsidRPr="00290BA0" w:rsidRDefault="00DD1B32" w:rsidP="00DD1B32">
      <w:pPr>
        <w:spacing w:after="0" w:line="240" w:lineRule="auto"/>
        <w:rPr>
          <w:rFonts w:ascii="바탕" w:hAnsi="바탕"/>
          <w:b/>
          <w:szCs w:val="20"/>
        </w:rPr>
      </w:pPr>
    </w:p>
    <w:p w14:paraId="06C47704" w14:textId="77777777" w:rsidR="00DD1B32" w:rsidRPr="00290BA0" w:rsidRDefault="00DD1B32" w:rsidP="00DD1B32">
      <w:pPr>
        <w:spacing w:after="0" w:line="240" w:lineRule="auto"/>
        <w:rPr>
          <w:rFonts w:ascii="바탕" w:hAnsi="바탕"/>
          <w:b/>
          <w:szCs w:val="20"/>
        </w:rPr>
      </w:pPr>
      <w:r w:rsidRPr="00290BA0">
        <w:rPr>
          <w:rFonts w:ascii="바탕" w:hAnsi="바탕" w:cs="굴림" w:hint="eastAsia"/>
          <w:b/>
          <w:bCs/>
          <w:color w:val="000000"/>
          <w:kern w:val="0"/>
          <w:szCs w:val="20"/>
        </w:rPr>
        <w:t>※</w:t>
      </w:r>
      <w:r w:rsidRPr="00290BA0">
        <w:rPr>
          <w:rFonts w:ascii="바탕" w:hAnsi="바탕" w:hint="eastAsia"/>
          <w:b/>
          <w:szCs w:val="20"/>
        </w:rPr>
        <w:t>출신학교 정보(Academic Information)</w:t>
      </w:r>
    </w:p>
    <w:tbl>
      <w:tblPr>
        <w:tblW w:w="10473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4212"/>
        <w:gridCol w:w="6261"/>
      </w:tblGrid>
      <w:tr w:rsidR="00DD1B32" w:rsidRPr="00290BA0" w14:paraId="5B4768EB" w14:textId="77777777" w:rsidTr="00586D61">
        <w:trPr>
          <w:trHeight w:val="300"/>
        </w:trPr>
        <w:tc>
          <w:tcPr>
            <w:tcW w:w="4212" w:type="dxa"/>
            <w:shd w:val="clear" w:color="auto" w:fill="FFFFFF"/>
          </w:tcPr>
          <w:p w14:paraId="3A169425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>졸업학교명(</w:t>
            </w:r>
            <w:r w:rsidRPr="00290BA0">
              <w:rPr>
                <w:rFonts w:ascii="바탕" w:hAnsi="바탕"/>
                <w:sz w:val="18"/>
                <w:szCs w:val="20"/>
              </w:rPr>
              <w:t>Name of Institution Graduated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>)</w:t>
            </w:r>
          </w:p>
        </w:tc>
        <w:tc>
          <w:tcPr>
            <w:tcW w:w="6261" w:type="dxa"/>
            <w:shd w:val="clear" w:color="auto" w:fill="FFFFFF"/>
          </w:tcPr>
          <w:p w14:paraId="0F3E120E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290BA0" w14:paraId="1AEB2E18" w14:textId="77777777" w:rsidTr="00586D61">
        <w:trPr>
          <w:trHeight w:val="287"/>
        </w:trPr>
        <w:tc>
          <w:tcPr>
            <w:tcW w:w="4212" w:type="dxa"/>
            <w:shd w:val="clear" w:color="auto" w:fill="FFFFFF"/>
          </w:tcPr>
          <w:p w14:paraId="5D90E44C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>학위번호 혹은 학번</w:t>
            </w:r>
            <w:r w:rsidRPr="00290BA0">
              <w:rPr>
                <w:rFonts w:ascii="바탕" w:hAnsi="바탕" w:hint="eastAsia"/>
                <w:sz w:val="17"/>
                <w:szCs w:val="17"/>
              </w:rPr>
              <w:t>(</w:t>
            </w:r>
            <w:r w:rsidRPr="00290BA0">
              <w:rPr>
                <w:rFonts w:ascii="바탕" w:hAnsi="바탕"/>
                <w:sz w:val="17"/>
                <w:szCs w:val="17"/>
              </w:rPr>
              <w:t>Degree no. or Student ID no.</w:t>
            </w:r>
            <w:r w:rsidRPr="00290BA0">
              <w:rPr>
                <w:rFonts w:ascii="바탕" w:hAnsi="바탕" w:hint="eastAsia"/>
                <w:sz w:val="17"/>
                <w:szCs w:val="17"/>
              </w:rPr>
              <w:t>)</w:t>
            </w:r>
          </w:p>
        </w:tc>
        <w:tc>
          <w:tcPr>
            <w:tcW w:w="6261" w:type="dxa"/>
            <w:shd w:val="clear" w:color="auto" w:fill="FFFFFF"/>
          </w:tcPr>
          <w:p w14:paraId="1A932B27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290BA0" w14:paraId="08813588" w14:textId="77777777" w:rsidTr="00586D61">
        <w:trPr>
          <w:trHeight w:val="576"/>
        </w:trPr>
        <w:tc>
          <w:tcPr>
            <w:tcW w:w="4212" w:type="dxa"/>
            <w:shd w:val="clear" w:color="auto" w:fill="FFFFFF"/>
            <w:vAlign w:val="center"/>
          </w:tcPr>
          <w:p w14:paraId="71B6E064" w14:textId="0AEDF910" w:rsidR="00DD1B32" w:rsidRPr="00290BA0" w:rsidRDefault="00DD1B32" w:rsidP="000736E9">
            <w:pPr>
              <w:spacing w:after="0" w:line="240" w:lineRule="auto"/>
              <w:jc w:val="both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>졸업 학교 주소(</w:t>
            </w:r>
            <w:r w:rsidRPr="00290BA0">
              <w:rPr>
                <w:rFonts w:ascii="바탕" w:hAnsi="바탕"/>
                <w:sz w:val="18"/>
                <w:szCs w:val="20"/>
              </w:rPr>
              <w:t>Address of Institution Graduated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>)</w:t>
            </w:r>
          </w:p>
        </w:tc>
        <w:tc>
          <w:tcPr>
            <w:tcW w:w="6261" w:type="dxa"/>
            <w:shd w:val="clear" w:color="auto" w:fill="FFFFFF"/>
          </w:tcPr>
          <w:p w14:paraId="0FCB6227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290BA0" w14:paraId="046662EE" w14:textId="77777777" w:rsidTr="00586D61">
        <w:trPr>
          <w:trHeight w:val="709"/>
        </w:trPr>
        <w:tc>
          <w:tcPr>
            <w:tcW w:w="4212" w:type="dxa"/>
            <w:shd w:val="clear" w:color="auto" w:fill="FFFFFF"/>
            <w:vAlign w:val="center"/>
          </w:tcPr>
          <w:p w14:paraId="5FEF6132" w14:textId="77777777" w:rsidR="00DD1B32" w:rsidRPr="00290BA0" w:rsidRDefault="00DD1B32" w:rsidP="000736E9">
            <w:pPr>
              <w:spacing w:after="0" w:line="240" w:lineRule="auto"/>
              <w:jc w:val="both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>학위종류 (</w:t>
            </w:r>
            <w:r w:rsidRPr="00290BA0">
              <w:rPr>
                <w:rFonts w:ascii="바탕" w:hAnsi="바탕"/>
                <w:sz w:val="18"/>
                <w:szCs w:val="20"/>
              </w:rPr>
              <w:t>Name of Degree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>)</w:t>
            </w:r>
          </w:p>
        </w:tc>
        <w:tc>
          <w:tcPr>
            <w:tcW w:w="6261" w:type="dxa"/>
            <w:shd w:val="clear" w:color="auto" w:fill="FFFFFF"/>
          </w:tcPr>
          <w:p w14:paraId="7D709D3E" w14:textId="10E38D36" w:rsidR="00DD1B32" w:rsidRPr="00290BA0" w:rsidRDefault="00000000" w:rsidP="00586D61">
            <w:pPr>
              <w:spacing w:after="0" w:line="240" w:lineRule="auto"/>
              <w:ind w:leftChars="2" w:left="4"/>
              <w:rPr>
                <w:rFonts w:ascii="바탕" w:hAnsi="바탕"/>
                <w:sz w:val="18"/>
                <w:szCs w:val="20"/>
              </w:rPr>
            </w:pPr>
            <w:sdt>
              <w:sdtPr>
                <w:rPr>
                  <w:rFonts w:ascii="바탕" w:hAnsi="바탕" w:hint="eastAsia"/>
                  <w:sz w:val="18"/>
                  <w:szCs w:val="20"/>
                </w:rPr>
                <w:id w:val="-362831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86D61" w:rsidRPr="00290BA0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D1B32" w:rsidRPr="00290BA0">
              <w:rPr>
                <w:rFonts w:ascii="바탕" w:hAnsi="바탕"/>
                <w:sz w:val="18"/>
                <w:szCs w:val="20"/>
              </w:rPr>
              <w:t xml:space="preserve"> </w:t>
            </w:r>
            <w:r w:rsidR="00DD1B32" w:rsidRPr="00290BA0">
              <w:rPr>
                <w:rFonts w:ascii="바탕" w:hAnsi="바탕" w:hint="eastAsia"/>
                <w:sz w:val="18"/>
                <w:szCs w:val="20"/>
              </w:rPr>
              <w:t>학부(Bachelor's Degree)</w:t>
            </w:r>
          </w:p>
          <w:p w14:paraId="644D4ACF" w14:textId="77777777" w:rsidR="00DD1B32" w:rsidRPr="00290BA0" w:rsidRDefault="00000000" w:rsidP="00586D61">
            <w:pPr>
              <w:spacing w:after="0" w:line="240" w:lineRule="auto"/>
              <w:ind w:leftChars="2" w:left="4"/>
              <w:rPr>
                <w:rFonts w:ascii="바탕" w:hAnsi="바탕"/>
                <w:sz w:val="18"/>
                <w:szCs w:val="20"/>
              </w:rPr>
            </w:pPr>
            <w:sdt>
              <w:sdtPr>
                <w:rPr>
                  <w:rFonts w:ascii="바탕" w:hAnsi="바탕" w:hint="eastAsia"/>
                  <w:sz w:val="18"/>
                  <w:szCs w:val="20"/>
                </w:rPr>
                <w:id w:val="10061762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1B32" w:rsidRPr="00290BA0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D1B32" w:rsidRPr="00290BA0">
              <w:rPr>
                <w:rFonts w:ascii="바탕" w:hAnsi="바탕"/>
                <w:sz w:val="18"/>
                <w:szCs w:val="20"/>
              </w:rPr>
              <w:t xml:space="preserve"> </w:t>
            </w:r>
            <w:r w:rsidR="00DD1B32" w:rsidRPr="00290BA0">
              <w:rPr>
                <w:rFonts w:ascii="바탕" w:hAnsi="바탕" w:hint="eastAsia"/>
                <w:sz w:val="18"/>
                <w:szCs w:val="20"/>
              </w:rPr>
              <w:t>석사(Master's Degree)</w:t>
            </w:r>
          </w:p>
          <w:p w14:paraId="043BC7A3" w14:textId="77777777" w:rsidR="00DD1B32" w:rsidRPr="00290BA0" w:rsidRDefault="00000000" w:rsidP="00586D61">
            <w:pPr>
              <w:spacing w:after="0" w:line="240" w:lineRule="auto"/>
              <w:ind w:leftChars="2" w:left="4"/>
              <w:rPr>
                <w:rFonts w:ascii="바탕" w:hAnsi="바탕"/>
                <w:sz w:val="18"/>
                <w:szCs w:val="20"/>
              </w:rPr>
            </w:pPr>
            <w:sdt>
              <w:sdtPr>
                <w:rPr>
                  <w:rFonts w:ascii="바탕" w:hAnsi="바탕" w:hint="eastAsia"/>
                  <w:sz w:val="18"/>
                  <w:szCs w:val="20"/>
                </w:rPr>
                <w:id w:val="-95791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D1B32" w:rsidRPr="00290BA0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D1B32" w:rsidRPr="00290BA0">
              <w:rPr>
                <w:rFonts w:ascii="바탕" w:hAnsi="바탕"/>
                <w:sz w:val="18"/>
                <w:szCs w:val="20"/>
              </w:rPr>
              <w:t xml:space="preserve"> </w:t>
            </w:r>
            <w:r w:rsidR="00DD1B32" w:rsidRPr="00290BA0">
              <w:rPr>
                <w:rFonts w:ascii="바탕" w:hAnsi="바탕" w:hint="eastAsia"/>
                <w:sz w:val="18"/>
                <w:szCs w:val="20"/>
              </w:rPr>
              <w:t>박사(Doctor's Degree)</w:t>
            </w:r>
          </w:p>
        </w:tc>
      </w:tr>
      <w:tr w:rsidR="00DD1B32" w:rsidRPr="00290BA0" w14:paraId="7D51F655" w14:textId="77777777" w:rsidTr="00586D61">
        <w:trPr>
          <w:trHeight w:val="319"/>
        </w:trPr>
        <w:tc>
          <w:tcPr>
            <w:tcW w:w="4212" w:type="dxa"/>
            <w:shd w:val="clear" w:color="auto" w:fill="FFFFFF"/>
          </w:tcPr>
          <w:p w14:paraId="66EDE61A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>이수전공 (</w:t>
            </w:r>
            <w:r w:rsidRPr="00290BA0">
              <w:rPr>
                <w:rFonts w:ascii="바탕" w:hAnsi="바탕"/>
                <w:sz w:val="18"/>
                <w:szCs w:val="20"/>
              </w:rPr>
              <w:t>Major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>)</w:t>
            </w:r>
          </w:p>
        </w:tc>
        <w:tc>
          <w:tcPr>
            <w:tcW w:w="6261" w:type="dxa"/>
            <w:shd w:val="clear" w:color="auto" w:fill="FFFFFF"/>
          </w:tcPr>
          <w:p w14:paraId="4FA162A3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290BA0" w14:paraId="60FE70CC" w14:textId="77777777" w:rsidTr="00586D61">
        <w:trPr>
          <w:trHeight w:val="274"/>
        </w:trPr>
        <w:tc>
          <w:tcPr>
            <w:tcW w:w="4212" w:type="dxa"/>
            <w:shd w:val="clear" w:color="auto" w:fill="FFFFFF"/>
            <w:vAlign w:val="center"/>
          </w:tcPr>
          <w:p w14:paraId="33D50FF7" w14:textId="67A0928C" w:rsidR="00DD1B32" w:rsidRPr="00290BA0" w:rsidRDefault="00DD1B32" w:rsidP="00901AAF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>졸업(예정)일자 (</w:t>
            </w:r>
            <w:r w:rsidRPr="00290BA0">
              <w:rPr>
                <w:rFonts w:ascii="바탕" w:hAnsi="바탕"/>
                <w:sz w:val="18"/>
                <w:szCs w:val="20"/>
              </w:rPr>
              <w:t>Date of (Expected) Graduation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>)</w:t>
            </w:r>
          </w:p>
        </w:tc>
        <w:tc>
          <w:tcPr>
            <w:tcW w:w="6261" w:type="dxa"/>
            <w:shd w:val="clear" w:color="auto" w:fill="FFFFFF"/>
            <w:vAlign w:val="center"/>
          </w:tcPr>
          <w:p w14:paraId="11756DB5" w14:textId="77777777" w:rsidR="00DD1B32" w:rsidRPr="00290BA0" w:rsidRDefault="00DD1B32" w:rsidP="00586D61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>(Year/MM)</w:t>
            </w:r>
          </w:p>
        </w:tc>
      </w:tr>
      <w:tr w:rsidR="00DD1B32" w:rsidRPr="00290BA0" w14:paraId="4BD97862" w14:textId="77777777" w:rsidTr="00586D61">
        <w:trPr>
          <w:trHeight w:val="620"/>
        </w:trPr>
        <w:tc>
          <w:tcPr>
            <w:tcW w:w="4212" w:type="dxa"/>
            <w:shd w:val="clear" w:color="auto" w:fill="FFFFFF"/>
            <w:vAlign w:val="center"/>
          </w:tcPr>
          <w:p w14:paraId="014B5188" w14:textId="64009A91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>재학기간 및 등록학기 (Period of Attendance)</w:t>
            </w:r>
          </w:p>
        </w:tc>
        <w:tc>
          <w:tcPr>
            <w:tcW w:w="6261" w:type="dxa"/>
            <w:shd w:val="clear" w:color="auto" w:fill="FFFFFF"/>
          </w:tcPr>
          <w:p w14:paraId="41838D1F" w14:textId="3E36AC09" w:rsidR="00DD1B32" w:rsidRPr="00290BA0" w:rsidRDefault="00DD1B32" w:rsidP="00586D61">
            <w:pPr>
              <w:spacing w:after="0"/>
              <w:rPr>
                <w:rFonts w:ascii="바탕" w:hAnsi="바탕"/>
                <w:sz w:val="17"/>
                <w:szCs w:val="17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 xml:space="preserve">재학기간:  </w:t>
            </w:r>
            <w:r w:rsidR="00586D61" w:rsidRPr="00290BA0">
              <w:rPr>
                <w:rFonts w:ascii="바탕" w:hAnsi="바탕"/>
                <w:sz w:val="18"/>
                <w:szCs w:val="20"/>
              </w:rPr>
              <w:t xml:space="preserve">    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 xml:space="preserve">    </w:t>
            </w:r>
            <w:r w:rsidRPr="00290BA0">
              <w:rPr>
                <w:rFonts w:ascii="바탕" w:hAnsi="바탕" w:hint="eastAsia"/>
                <w:sz w:val="17"/>
                <w:szCs w:val="17"/>
              </w:rPr>
              <w:t xml:space="preserve">년(Year)    </w:t>
            </w:r>
            <w:r w:rsidR="00586D61" w:rsidRPr="00290BA0">
              <w:rPr>
                <w:rFonts w:ascii="바탕" w:hAnsi="바탕"/>
                <w:sz w:val="17"/>
                <w:szCs w:val="17"/>
              </w:rPr>
              <w:t xml:space="preserve">  </w:t>
            </w:r>
            <w:r w:rsidRPr="00290BA0">
              <w:rPr>
                <w:rFonts w:ascii="바탕" w:hAnsi="바탕" w:hint="eastAsia"/>
                <w:sz w:val="17"/>
                <w:szCs w:val="17"/>
              </w:rPr>
              <w:t xml:space="preserve"> 월(MM) ~    </w:t>
            </w:r>
            <w:r w:rsidR="00586D61" w:rsidRPr="00290BA0">
              <w:rPr>
                <w:rFonts w:ascii="바탕" w:hAnsi="바탕"/>
                <w:sz w:val="17"/>
                <w:szCs w:val="17"/>
              </w:rPr>
              <w:t xml:space="preserve">  </w:t>
            </w:r>
            <w:r w:rsidRPr="00290BA0">
              <w:rPr>
                <w:rFonts w:ascii="바탕" w:hAnsi="바탕" w:hint="eastAsia"/>
                <w:sz w:val="17"/>
                <w:szCs w:val="17"/>
              </w:rPr>
              <w:t xml:space="preserve"> 년(Year)    </w:t>
            </w:r>
            <w:r w:rsidR="00586D61" w:rsidRPr="00290BA0">
              <w:rPr>
                <w:rFonts w:ascii="바탕" w:hAnsi="바탕"/>
                <w:sz w:val="17"/>
                <w:szCs w:val="17"/>
              </w:rPr>
              <w:t xml:space="preserve">  </w:t>
            </w:r>
            <w:r w:rsidRPr="00290BA0">
              <w:rPr>
                <w:rFonts w:ascii="바탕" w:hAnsi="바탕" w:hint="eastAsia"/>
                <w:sz w:val="17"/>
                <w:szCs w:val="17"/>
              </w:rPr>
              <w:t xml:space="preserve"> 월(MM)</w:t>
            </w:r>
          </w:p>
          <w:p w14:paraId="6EC9B960" w14:textId="409588BB" w:rsidR="00DD1B32" w:rsidRPr="00290BA0" w:rsidRDefault="00DD1B32" w:rsidP="00586D61">
            <w:pPr>
              <w:spacing w:after="0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 xml:space="preserve">총 </w:t>
            </w:r>
            <w:r w:rsidRPr="00290BA0">
              <w:rPr>
                <w:rFonts w:ascii="바탕" w:hAnsi="바탕"/>
                <w:sz w:val="18"/>
                <w:szCs w:val="20"/>
                <w:u w:val="single"/>
              </w:rPr>
              <w:t xml:space="preserve"> </w:t>
            </w:r>
            <w:r w:rsidR="00586D61" w:rsidRPr="00290BA0">
              <w:rPr>
                <w:rFonts w:ascii="바탕" w:hAnsi="바탕"/>
                <w:sz w:val="18"/>
                <w:szCs w:val="20"/>
                <w:u w:val="single"/>
              </w:rPr>
              <w:t xml:space="preserve">    </w:t>
            </w:r>
            <w:r w:rsidRPr="00290BA0">
              <w:rPr>
                <w:rFonts w:ascii="바탕" w:hAnsi="바탕"/>
                <w:sz w:val="18"/>
                <w:szCs w:val="20"/>
                <w:u w:val="single"/>
              </w:rPr>
              <w:t xml:space="preserve"> 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>학기 이수 (</w:t>
            </w:r>
            <w:r w:rsidRPr="00290BA0">
              <w:rPr>
                <w:rFonts w:ascii="바탕" w:hAnsi="바탕"/>
                <w:sz w:val="18"/>
                <w:szCs w:val="20"/>
              </w:rPr>
              <w:t xml:space="preserve">Total </w:t>
            </w:r>
            <w:r w:rsidRPr="00290BA0">
              <w:rPr>
                <w:rFonts w:ascii="바탕" w:hAnsi="바탕"/>
                <w:sz w:val="18"/>
                <w:szCs w:val="20"/>
                <w:u w:val="single"/>
              </w:rPr>
              <w:t xml:space="preserve">  </w:t>
            </w:r>
            <w:r w:rsidRPr="00290BA0">
              <w:rPr>
                <w:rFonts w:ascii="바탕" w:hAnsi="바탕"/>
                <w:sz w:val="18"/>
                <w:szCs w:val="20"/>
              </w:rPr>
              <w:t>semesters completed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>)</w:t>
            </w:r>
          </w:p>
        </w:tc>
      </w:tr>
      <w:tr w:rsidR="00DD1B32" w:rsidRPr="00290BA0" w14:paraId="25A04E5F" w14:textId="77777777" w:rsidTr="00586D61">
        <w:trPr>
          <w:trHeight w:val="300"/>
        </w:trPr>
        <w:tc>
          <w:tcPr>
            <w:tcW w:w="4212" w:type="dxa"/>
            <w:shd w:val="clear" w:color="auto" w:fill="FFFFFF"/>
          </w:tcPr>
          <w:p w14:paraId="70EC1FA4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>졸업학교 홈페이지 주소(</w:t>
            </w:r>
            <w:r w:rsidRPr="00290BA0">
              <w:rPr>
                <w:rFonts w:ascii="바탕" w:hAnsi="바탕"/>
                <w:sz w:val="18"/>
                <w:szCs w:val="20"/>
              </w:rPr>
              <w:t>Website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>)</w:t>
            </w:r>
          </w:p>
        </w:tc>
        <w:tc>
          <w:tcPr>
            <w:tcW w:w="6261" w:type="dxa"/>
            <w:shd w:val="clear" w:color="auto" w:fill="FFFFFF"/>
          </w:tcPr>
          <w:p w14:paraId="2D86C0D4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290BA0" w14:paraId="79564144" w14:textId="77777777" w:rsidTr="00586D61">
        <w:trPr>
          <w:trHeight w:val="300"/>
        </w:trPr>
        <w:tc>
          <w:tcPr>
            <w:tcW w:w="4212" w:type="dxa"/>
            <w:shd w:val="clear" w:color="auto" w:fill="FFFFFF"/>
          </w:tcPr>
          <w:p w14:paraId="11EB65AF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>학력조회 담당부서(</w:t>
            </w:r>
            <w:r w:rsidRPr="00290BA0">
              <w:rPr>
                <w:rFonts w:ascii="바탕" w:hAnsi="바탕"/>
                <w:sz w:val="18"/>
                <w:szCs w:val="20"/>
              </w:rPr>
              <w:t>Office in Charge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>)</w:t>
            </w:r>
          </w:p>
        </w:tc>
        <w:tc>
          <w:tcPr>
            <w:tcW w:w="6261" w:type="dxa"/>
            <w:shd w:val="clear" w:color="auto" w:fill="FFFFFF"/>
          </w:tcPr>
          <w:p w14:paraId="0EA8B5E1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290BA0" w14:paraId="2B82F999" w14:textId="77777777" w:rsidTr="00586D61">
        <w:trPr>
          <w:trHeight w:val="300"/>
        </w:trPr>
        <w:tc>
          <w:tcPr>
            <w:tcW w:w="4212" w:type="dxa"/>
            <w:shd w:val="clear" w:color="auto" w:fill="FFFFFF"/>
          </w:tcPr>
          <w:p w14:paraId="7D12C74F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>학력조회 담당자 성명(</w:t>
            </w:r>
            <w:r w:rsidRPr="00290BA0">
              <w:rPr>
                <w:rFonts w:ascii="바탕" w:hAnsi="바탕"/>
                <w:sz w:val="18"/>
                <w:szCs w:val="20"/>
              </w:rPr>
              <w:t>Name of Staff in Charge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>)</w:t>
            </w:r>
          </w:p>
        </w:tc>
        <w:tc>
          <w:tcPr>
            <w:tcW w:w="6261" w:type="dxa"/>
            <w:shd w:val="clear" w:color="auto" w:fill="FFFFFF"/>
          </w:tcPr>
          <w:p w14:paraId="54751A68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290BA0" w14:paraId="79711C96" w14:textId="77777777" w:rsidTr="00586D61">
        <w:trPr>
          <w:trHeight w:val="319"/>
        </w:trPr>
        <w:tc>
          <w:tcPr>
            <w:tcW w:w="4212" w:type="dxa"/>
            <w:shd w:val="clear" w:color="auto" w:fill="FFFFFF"/>
          </w:tcPr>
          <w:p w14:paraId="5AAE390C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>학력조회 담당자 전화번호(</w:t>
            </w:r>
            <w:r w:rsidRPr="00290BA0">
              <w:rPr>
                <w:rFonts w:ascii="바탕" w:hAnsi="바탕"/>
                <w:sz w:val="18"/>
                <w:szCs w:val="20"/>
              </w:rPr>
              <w:t>Phone No. of Staff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>)</w:t>
            </w:r>
          </w:p>
        </w:tc>
        <w:tc>
          <w:tcPr>
            <w:tcW w:w="6261" w:type="dxa"/>
            <w:shd w:val="clear" w:color="auto" w:fill="FFFFFF"/>
          </w:tcPr>
          <w:p w14:paraId="68CF72B9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290BA0" w14:paraId="087A5213" w14:textId="77777777" w:rsidTr="00586D61">
        <w:trPr>
          <w:trHeight w:val="300"/>
        </w:trPr>
        <w:tc>
          <w:tcPr>
            <w:tcW w:w="4212" w:type="dxa"/>
            <w:shd w:val="clear" w:color="auto" w:fill="FFFFFF"/>
          </w:tcPr>
          <w:p w14:paraId="0362B097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>학력조회 담당자 팩스번호 (</w:t>
            </w:r>
            <w:r w:rsidRPr="00290BA0">
              <w:rPr>
                <w:rFonts w:ascii="바탕" w:hAnsi="바탕"/>
                <w:sz w:val="18"/>
                <w:szCs w:val="20"/>
              </w:rPr>
              <w:t>Fax No. of Staff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>)</w:t>
            </w:r>
          </w:p>
        </w:tc>
        <w:tc>
          <w:tcPr>
            <w:tcW w:w="6261" w:type="dxa"/>
            <w:shd w:val="clear" w:color="auto" w:fill="FFFFFF"/>
          </w:tcPr>
          <w:p w14:paraId="7C1D3B56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  <w:tr w:rsidR="00DD1B32" w:rsidRPr="00290BA0" w14:paraId="28FF2A99" w14:textId="77777777" w:rsidTr="00586D61">
        <w:trPr>
          <w:trHeight w:val="300"/>
        </w:trPr>
        <w:tc>
          <w:tcPr>
            <w:tcW w:w="4212" w:type="dxa"/>
            <w:shd w:val="clear" w:color="auto" w:fill="FFFFFF"/>
          </w:tcPr>
          <w:p w14:paraId="57AB51E2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>담당자</w:t>
            </w:r>
            <w:r w:rsidRPr="00290BA0">
              <w:rPr>
                <w:rFonts w:ascii="바탕" w:hAnsi="바탕"/>
                <w:sz w:val="18"/>
                <w:szCs w:val="20"/>
              </w:rPr>
              <w:t xml:space="preserve"> E</w:t>
            </w:r>
            <w:r w:rsidRPr="00290BA0">
              <w:rPr>
                <w:sz w:val="18"/>
                <w:szCs w:val="20"/>
              </w:rPr>
              <w:t>‐</w:t>
            </w:r>
            <w:r w:rsidRPr="00290BA0">
              <w:rPr>
                <w:rFonts w:ascii="바탕" w:hAnsi="바탕"/>
                <w:sz w:val="18"/>
                <w:szCs w:val="20"/>
              </w:rPr>
              <w:t>mail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 xml:space="preserve"> (</w:t>
            </w:r>
            <w:r w:rsidRPr="00290BA0">
              <w:rPr>
                <w:rFonts w:ascii="바탕" w:hAnsi="바탕"/>
                <w:sz w:val="18"/>
                <w:szCs w:val="20"/>
              </w:rPr>
              <w:t>E</w:t>
            </w:r>
            <w:r w:rsidRPr="00290BA0">
              <w:rPr>
                <w:sz w:val="18"/>
                <w:szCs w:val="20"/>
              </w:rPr>
              <w:t>‐</w:t>
            </w:r>
            <w:r w:rsidRPr="00290BA0">
              <w:rPr>
                <w:rFonts w:ascii="바탕" w:hAnsi="바탕"/>
                <w:sz w:val="18"/>
                <w:szCs w:val="20"/>
              </w:rPr>
              <w:t>mail of Staff in Charge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>)</w:t>
            </w:r>
          </w:p>
        </w:tc>
        <w:tc>
          <w:tcPr>
            <w:tcW w:w="6261" w:type="dxa"/>
            <w:shd w:val="clear" w:color="auto" w:fill="FFFFFF"/>
          </w:tcPr>
          <w:p w14:paraId="627120AB" w14:textId="77777777" w:rsidR="00DD1B32" w:rsidRPr="00290BA0" w:rsidRDefault="00DD1B32" w:rsidP="000736E9">
            <w:pPr>
              <w:spacing w:after="0" w:line="240" w:lineRule="auto"/>
              <w:rPr>
                <w:rFonts w:ascii="바탕" w:hAnsi="바탕"/>
                <w:sz w:val="18"/>
                <w:szCs w:val="20"/>
              </w:rPr>
            </w:pPr>
          </w:p>
        </w:tc>
      </w:tr>
    </w:tbl>
    <w:p w14:paraId="6011E754" w14:textId="77777777" w:rsidR="00DD1B32" w:rsidRPr="00290BA0" w:rsidRDefault="00DD1B32" w:rsidP="00DD1B32">
      <w:pPr>
        <w:spacing w:after="0" w:line="240" w:lineRule="auto"/>
        <w:rPr>
          <w:rFonts w:ascii="바탕" w:hAnsi="바탕"/>
          <w:b/>
          <w:szCs w:val="20"/>
        </w:rPr>
      </w:pPr>
    </w:p>
    <w:p w14:paraId="29E460C0" w14:textId="77777777" w:rsidR="00DD1B32" w:rsidRPr="00290BA0" w:rsidRDefault="00DD1B32" w:rsidP="00DD1B32">
      <w:pPr>
        <w:spacing w:after="0" w:line="240" w:lineRule="auto"/>
        <w:rPr>
          <w:rFonts w:ascii="바탕" w:hAnsi="바탕" w:cs="굴림"/>
          <w:b/>
          <w:bCs/>
          <w:color w:val="000000"/>
          <w:kern w:val="0"/>
          <w:szCs w:val="20"/>
        </w:rPr>
      </w:pPr>
      <w:r w:rsidRPr="00290BA0">
        <w:rPr>
          <w:rFonts w:ascii="바탕" w:hAnsi="바탕" w:cs="굴림" w:hint="eastAsia"/>
          <w:b/>
          <w:bCs/>
          <w:color w:val="000000"/>
          <w:kern w:val="0"/>
          <w:szCs w:val="20"/>
        </w:rPr>
        <w:t>※ 유의사항(Notice)</w:t>
      </w:r>
    </w:p>
    <w:tbl>
      <w:tblPr>
        <w:tblW w:w="10490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10490"/>
      </w:tblGrid>
      <w:tr w:rsidR="00DD1B32" w:rsidRPr="00290BA0" w14:paraId="6576EF40" w14:textId="77777777" w:rsidTr="00586D61">
        <w:tc>
          <w:tcPr>
            <w:tcW w:w="10490" w:type="dxa"/>
          </w:tcPr>
          <w:p w14:paraId="39607A6B" w14:textId="77777777" w:rsidR="00DD1B32" w:rsidRPr="00290BA0" w:rsidRDefault="00DD1B32" w:rsidP="000736E9">
            <w:pPr>
              <w:spacing w:after="0" w:line="315" w:lineRule="atLeast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 xml:space="preserve">1. 외국대학에서 수학한 지원자는 </w:t>
            </w:r>
            <w:r w:rsidRPr="00290BA0">
              <w:rPr>
                <w:rFonts w:ascii="바탕" w:hAnsi="바탕"/>
                <w:sz w:val="18"/>
                <w:szCs w:val="20"/>
              </w:rPr>
              <w:t>반드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>시 제출해야 합니다.</w:t>
            </w:r>
          </w:p>
          <w:p w14:paraId="45453E73" w14:textId="77777777" w:rsidR="00DD1B32" w:rsidRPr="00290BA0" w:rsidRDefault="00DD1B32" w:rsidP="000736E9">
            <w:pPr>
              <w:spacing w:after="0" w:line="315" w:lineRule="atLeast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/>
                <w:sz w:val="18"/>
                <w:szCs w:val="20"/>
              </w:rPr>
              <w:t>(This form is mandatory for applicants who graduated from college or university in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 xml:space="preserve"> </w:t>
            </w:r>
            <w:r w:rsidRPr="00290BA0">
              <w:rPr>
                <w:rFonts w:ascii="바탕" w:hAnsi="바탕"/>
                <w:sz w:val="18"/>
                <w:szCs w:val="20"/>
              </w:rPr>
              <w:t>foreign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 xml:space="preserve"> </w:t>
            </w:r>
            <w:r w:rsidRPr="00290BA0">
              <w:rPr>
                <w:rFonts w:ascii="바탕" w:hAnsi="바탕"/>
                <w:sz w:val="18"/>
                <w:szCs w:val="20"/>
              </w:rPr>
              <w:t>countries.)</w:t>
            </w:r>
          </w:p>
          <w:p w14:paraId="0C79AAFB" w14:textId="77777777" w:rsidR="00DD1B32" w:rsidRPr="00290BA0" w:rsidRDefault="00DD1B32" w:rsidP="000736E9">
            <w:pPr>
              <w:spacing w:after="0" w:line="315" w:lineRule="atLeast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>2. 반드시 영어로 작성해야 합니다. (Please fill out in English)</w:t>
            </w:r>
          </w:p>
          <w:p w14:paraId="32A1138F" w14:textId="77777777" w:rsidR="00DD1B32" w:rsidRPr="00290BA0" w:rsidRDefault="00DD1B32" w:rsidP="000736E9">
            <w:pPr>
              <w:spacing w:after="0" w:line="315" w:lineRule="atLeast"/>
              <w:rPr>
                <w:rFonts w:ascii="바탕" w:hAnsi="바탕"/>
                <w:sz w:val="18"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 xml:space="preserve">3. 이 문서는 수기로 작성하지 마시고 반드시 워드로 작성하십시오. </w:t>
            </w:r>
            <w:r w:rsidRPr="00290BA0">
              <w:rPr>
                <w:rFonts w:ascii="바탕" w:hAnsi="바탕"/>
                <w:sz w:val="18"/>
                <w:szCs w:val="20"/>
              </w:rPr>
              <w:t>(Please do not handwrite. Please type)</w:t>
            </w:r>
          </w:p>
          <w:p w14:paraId="68782D83" w14:textId="77777777" w:rsidR="00DD1B32" w:rsidRPr="00290BA0" w:rsidRDefault="00DD1B32" w:rsidP="000736E9">
            <w:pPr>
              <w:spacing w:after="0" w:line="315" w:lineRule="atLeast"/>
              <w:rPr>
                <w:rFonts w:ascii="바탕" w:hAnsi="바탕"/>
                <w:b/>
                <w:szCs w:val="20"/>
              </w:rPr>
            </w:pPr>
            <w:r w:rsidRPr="00290BA0">
              <w:rPr>
                <w:rFonts w:ascii="바탕" w:hAnsi="바탕" w:hint="eastAsia"/>
                <w:sz w:val="18"/>
                <w:szCs w:val="20"/>
              </w:rPr>
              <w:t xml:space="preserve">4. 기재한 정보가 허위로 밝혀질 경우 모든 책임은 학생에게 있습니다. </w:t>
            </w:r>
            <w:r w:rsidRPr="00290BA0">
              <w:rPr>
                <w:rFonts w:ascii="바탕" w:hAnsi="바탕"/>
                <w:sz w:val="18"/>
                <w:szCs w:val="20"/>
              </w:rPr>
              <w:t>(Information should be true. If not, student should be responsible for disadvantages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 xml:space="preserve"> </w:t>
            </w:r>
            <w:r w:rsidRPr="00290BA0">
              <w:rPr>
                <w:rFonts w:ascii="바탕" w:hAnsi="바탕"/>
                <w:sz w:val="18"/>
                <w:szCs w:val="20"/>
              </w:rPr>
              <w:t>from providing wrong information</w:t>
            </w:r>
            <w:r w:rsidRPr="00290BA0">
              <w:rPr>
                <w:rFonts w:ascii="바탕" w:hAnsi="바탕" w:hint="eastAsia"/>
                <w:sz w:val="18"/>
                <w:szCs w:val="20"/>
              </w:rPr>
              <w:t>.)</w:t>
            </w:r>
          </w:p>
        </w:tc>
      </w:tr>
    </w:tbl>
    <w:p w14:paraId="1EC56356" w14:textId="77777777" w:rsidR="00DD1B32" w:rsidRPr="00290BA0" w:rsidRDefault="00DD1B32" w:rsidP="00DD1B32">
      <w:pPr>
        <w:spacing w:after="0" w:line="315" w:lineRule="atLeast"/>
        <w:rPr>
          <w:rFonts w:ascii="바탕" w:hAnsi="바탕"/>
          <w:b/>
          <w:szCs w:val="20"/>
        </w:rPr>
      </w:pPr>
    </w:p>
    <w:p w14:paraId="1580A21A" w14:textId="77777777" w:rsidR="00DD1B32" w:rsidRPr="00290BA0" w:rsidRDefault="00DD1B32" w:rsidP="00DD1B32">
      <w:pPr>
        <w:spacing w:line="400" w:lineRule="exact"/>
        <w:jc w:val="center"/>
        <w:rPr>
          <w:rFonts w:ascii="바탕" w:hAnsi="바탕" w:cs="굴림"/>
          <w:b/>
          <w:bCs/>
          <w:color w:val="000000"/>
          <w:kern w:val="0"/>
          <w:szCs w:val="20"/>
        </w:rPr>
      </w:pPr>
      <w:r w:rsidRPr="00290BA0">
        <w:rPr>
          <w:rFonts w:ascii="바탕" w:hAnsi="바탕" w:cs="굴림"/>
          <w:b/>
          <w:bCs/>
          <w:color w:val="000000"/>
          <w:kern w:val="0"/>
          <w:szCs w:val="20"/>
        </w:rPr>
        <w:t xml:space="preserve">20   </w:t>
      </w:r>
      <w:proofErr w:type="gramStart"/>
      <w:r w:rsidRPr="00290BA0">
        <w:rPr>
          <w:rFonts w:ascii="바탕" w:hAnsi="바탕" w:cs="굴림"/>
          <w:b/>
          <w:bCs/>
          <w:color w:val="000000"/>
          <w:kern w:val="0"/>
          <w:szCs w:val="20"/>
        </w:rPr>
        <w:t xml:space="preserve">  .</w:t>
      </w:r>
      <w:proofErr w:type="gramEnd"/>
      <w:r w:rsidRPr="00290BA0">
        <w:rPr>
          <w:rFonts w:ascii="바탕" w:hAnsi="바탕" w:cs="굴림"/>
          <w:b/>
          <w:bCs/>
          <w:color w:val="000000"/>
          <w:kern w:val="0"/>
          <w:szCs w:val="20"/>
        </w:rPr>
        <w:t>       .      .</w:t>
      </w:r>
    </w:p>
    <w:p w14:paraId="1A232B8C" w14:textId="4849C56F" w:rsidR="00C3311F" w:rsidRPr="00290BA0" w:rsidRDefault="00DD1B32" w:rsidP="00290BA0">
      <w:pPr>
        <w:spacing w:line="400" w:lineRule="exact"/>
        <w:jc w:val="center"/>
        <w:rPr>
          <w:rFonts w:ascii="바탕" w:hAnsi="바탕" w:cs="굴림" w:hint="eastAsia"/>
          <w:b/>
          <w:color w:val="000000"/>
          <w:kern w:val="0"/>
          <w:sz w:val="18"/>
          <w:szCs w:val="18"/>
        </w:rPr>
      </w:pPr>
      <w:r w:rsidRPr="00290BA0">
        <w:rPr>
          <w:rFonts w:ascii="바탕" w:hAnsi="바탕" w:cs="굴림"/>
          <w:b/>
          <w:bCs/>
          <w:color w:val="000000"/>
          <w:kern w:val="0"/>
          <w:szCs w:val="20"/>
        </w:rPr>
        <w:t>Applicant's Name</w:t>
      </w:r>
      <w:r w:rsidRPr="00290BA0">
        <w:rPr>
          <w:rFonts w:ascii="바탕" w:hAnsi="바탕" w:cs="굴림" w:hint="eastAsia"/>
          <w:b/>
          <w:bCs/>
          <w:color w:val="000000"/>
          <w:kern w:val="0"/>
          <w:szCs w:val="20"/>
        </w:rPr>
        <w:t xml:space="preserve"> </w:t>
      </w:r>
      <w:r w:rsidRPr="00290BA0">
        <w:rPr>
          <w:rFonts w:ascii="바탕" w:hAnsi="바탕" w:cs="굴림" w:hint="eastAsia"/>
          <w:b/>
          <w:bCs/>
          <w:color w:val="000000"/>
          <w:kern w:val="0"/>
          <w:szCs w:val="20"/>
          <w:u w:val="single"/>
        </w:rPr>
        <w:t xml:space="preserve">                         </w:t>
      </w:r>
      <w:r w:rsidRPr="00290BA0">
        <w:rPr>
          <w:rFonts w:ascii="바탕" w:hAnsi="바탕" w:cs="굴림"/>
          <w:b/>
          <w:bCs/>
          <w:color w:val="000000"/>
          <w:kern w:val="0"/>
          <w:szCs w:val="20"/>
          <w:u w:val="single"/>
        </w:rPr>
        <w:t xml:space="preserve">             </w:t>
      </w:r>
      <w:r w:rsidRPr="00290BA0">
        <w:rPr>
          <w:rFonts w:ascii="바탕" w:hAnsi="바탕" w:cs="굴림" w:hint="eastAsia"/>
          <w:b/>
          <w:bCs/>
          <w:color w:val="000000"/>
          <w:kern w:val="0"/>
          <w:szCs w:val="20"/>
        </w:rPr>
        <w:t xml:space="preserve"> </w:t>
      </w:r>
      <w:proofErr w:type="gramStart"/>
      <w:r w:rsidRPr="00290BA0">
        <w:rPr>
          <w:rFonts w:ascii="바탕" w:hAnsi="바탕" w:cs="굴림" w:hint="eastAsia"/>
          <w:b/>
          <w:bCs/>
          <w:color w:val="000000"/>
          <w:kern w:val="0"/>
          <w:szCs w:val="20"/>
        </w:rPr>
        <w:t xml:space="preserve">  </w:t>
      </w:r>
      <w:r w:rsidRPr="00290BA0">
        <w:rPr>
          <w:rFonts w:ascii="바탕" w:hAnsi="바탕" w:cs="굴림"/>
          <w:b/>
          <w:bCs/>
          <w:color w:val="000000"/>
          <w:kern w:val="0"/>
          <w:szCs w:val="20"/>
        </w:rPr>
        <w:t xml:space="preserve"> </w:t>
      </w:r>
      <w:r w:rsidRPr="00290BA0">
        <w:rPr>
          <w:rFonts w:ascii="바탕" w:hAnsi="바탕" w:cs="굴림" w:hint="eastAsia"/>
          <w:b/>
          <w:bCs/>
          <w:color w:val="000000"/>
          <w:kern w:val="0"/>
          <w:szCs w:val="20"/>
        </w:rPr>
        <w:t>(</w:t>
      </w:r>
      <w:proofErr w:type="gramEnd"/>
      <w:r w:rsidRPr="00290BA0">
        <w:rPr>
          <w:rFonts w:ascii="바탕" w:hAnsi="바탕" w:cs="굴림"/>
          <w:b/>
          <w:bCs/>
          <w:color w:val="000000"/>
          <w:kern w:val="0"/>
          <w:szCs w:val="20"/>
        </w:rPr>
        <w:t>Signature</w:t>
      </w:r>
      <w:r w:rsidRPr="00290BA0">
        <w:rPr>
          <w:rFonts w:ascii="바탕" w:hAnsi="바탕" w:cs="굴림" w:hint="eastAsia"/>
          <w:b/>
          <w:bCs/>
          <w:color w:val="000000"/>
          <w:kern w:val="0"/>
          <w:szCs w:val="20"/>
        </w:rPr>
        <w:t>)</w:t>
      </w:r>
      <w:r w:rsidR="00F41C05" w:rsidRPr="00290BA0">
        <w:rPr>
          <w:rFonts w:ascii="바탕" w:hAnsi="바탕" w:cs="굴림"/>
          <w:b/>
          <w:bCs/>
          <w:color w:val="000000"/>
          <w:kern w:val="0"/>
          <w:szCs w:val="20"/>
        </w:rPr>
        <w:t xml:space="preserve"> ____________________</w:t>
      </w:r>
    </w:p>
    <w:sectPr w:rsidR="00C3311F" w:rsidRPr="00290BA0" w:rsidSect="000736E9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6CB6" w14:textId="77777777" w:rsidR="008D2A02" w:rsidRDefault="008D2A02" w:rsidP="00616B10">
      <w:pPr>
        <w:spacing w:after="0" w:line="240" w:lineRule="auto"/>
      </w:pPr>
      <w:r>
        <w:separator/>
      </w:r>
    </w:p>
  </w:endnote>
  <w:endnote w:type="continuationSeparator" w:id="0">
    <w:p w14:paraId="48C6FF5D" w14:textId="77777777" w:rsidR="008D2A02" w:rsidRDefault="008D2A02" w:rsidP="0061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9C39" w14:textId="77777777" w:rsidR="008D2A02" w:rsidRDefault="008D2A02" w:rsidP="00616B10">
      <w:pPr>
        <w:spacing w:after="0" w:line="240" w:lineRule="auto"/>
      </w:pPr>
      <w:r>
        <w:separator/>
      </w:r>
    </w:p>
  </w:footnote>
  <w:footnote w:type="continuationSeparator" w:id="0">
    <w:p w14:paraId="3F7F9D91" w14:textId="77777777" w:rsidR="008D2A02" w:rsidRDefault="008D2A02" w:rsidP="0061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1"/>
      <w:gridCol w:w="1535"/>
    </w:tblGrid>
    <w:tr w:rsidR="000736E9" w:rsidRPr="00F32440" w14:paraId="4B21BE8D" w14:textId="77777777" w:rsidTr="000736E9">
      <w:trPr>
        <w:trHeight w:val="288"/>
      </w:trPr>
      <w:tc>
        <w:tcPr>
          <w:tcW w:w="8931" w:type="dxa"/>
          <w:vAlign w:val="bottom"/>
        </w:tcPr>
        <w:p w14:paraId="58AF4E62" w14:textId="77777777" w:rsidR="000736E9" w:rsidRPr="00290BA0" w:rsidRDefault="000736E9" w:rsidP="000736E9">
          <w:pPr>
            <w:pStyle w:val="a7"/>
            <w:tabs>
              <w:tab w:val="left" w:pos="6059"/>
              <w:tab w:val="right" w:pos="8045"/>
            </w:tabs>
            <w:ind w:right="120"/>
            <w:jc w:val="right"/>
            <w:rPr>
              <w:rFonts w:ascii="바탕" w:hAnsi="바탕"/>
              <w:b/>
              <w:color w:val="A6A6A6"/>
              <w:szCs w:val="20"/>
            </w:rPr>
          </w:pPr>
          <w:r w:rsidRPr="00290BA0">
            <w:rPr>
              <w:rFonts w:ascii="바탕" w:hAnsi="바탕" w:hint="eastAsia"/>
              <w:b/>
              <w:bCs/>
              <w:color w:val="4F81BD"/>
              <w:sz w:val="18"/>
              <w:szCs w:val="20"/>
            </w:rPr>
            <w:t>개신대학원대학교</w:t>
          </w:r>
        </w:p>
      </w:tc>
      <w:tc>
        <w:tcPr>
          <w:tcW w:w="1535" w:type="dxa"/>
          <w:vAlign w:val="bottom"/>
        </w:tcPr>
        <w:p w14:paraId="585EE270" w14:textId="77777777" w:rsidR="000736E9" w:rsidRPr="00290BA0" w:rsidRDefault="000736E9" w:rsidP="000736E9">
          <w:pPr>
            <w:pStyle w:val="a7"/>
            <w:jc w:val="both"/>
            <w:rPr>
              <w:rFonts w:ascii="바탕" w:hAnsi="바탕"/>
              <w:b/>
              <w:bCs/>
              <w:color w:val="4F81BD"/>
              <w:sz w:val="18"/>
              <w:szCs w:val="20"/>
            </w:rPr>
          </w:pPr>
          <w:r w:rsidRPr="00290BA0">
            <w:rPr>
              <w:rFonts w:ascii="바탕" w:hAnsi="바탕" w:hint="eastAsia"/>
              <w:b/>
              <w:bCs/>
              <w:color w:val="4F81BD"/>
              <w:sz w:val="18"/>
              <w:szCs w:val="20"/>
            </w:rPr>
            <w:t xml:space="preserve">외국인 </w:t>
          </w:r>
          <w:proofErr w:type="spellStart"/>
          <w:r w:rsidRPr="00290BA0">
            <w:rPr>
              <w:rFonts w:ascii="바탕" w:hAnsi="바탕" w:hint="eastAsia"/>
              <w:b/>
              <w:bCs/>
              <w:color w:val="4F81BD"/>
              <w:sz w:val="18"/>
              <w:szCs w:val="20"/>
            </w:rPr>
            <w:t>석•박사</w:t>
          </w:r>
          <w:proofErr w:type="spellEnd"/>
        </w:p>
      </w:tc>
    </w:tr>
  </w:tbl>
  <w:p w14:paraId="6897F539" w14:textId="77777777" w:rsidR="000736E9" w:rsidRPr="00616B10" w:rsidRDefault="000736E9" w:rsidP="00141816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79"/>
    <w:multiLevelType w:val="hybridMultilevel"/>
    <w:tmpl w:val="03401616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2F344FF"/>
    <w:multiLevelType w:val="hybridMultilevel"/>
    <w:tmpl w:val="780A8CB0"/>
    <w:lvl w:ilvl="0" w:tplc="16FAC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5F26"/>
    <w:multiLevelType w:val="hybridMultilevel"/>
    <w:tmpl w:val="72FE023C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3" w15:restartNumberingAfterBreak="0">
    <w:nsid w:val="099D6E68"/>
    <w:multiLevelType w:val="hybridMultilevel"/>
    <w:tmpl w:val="EDF2E6CA"/>
    <w:lvl w:ilvl="0" w:tplc="4A2A9B5E">
      <w:start w:val="1"/>
      <w:numFmt w:val="decimalEnclosedCircle"/>
      <w:lvlText w:val="%1"/>
      <w:lvlJc w:val="left"/>
      <w:pPr>
        <w:ind w:left="760" w:hanging="360"/>
      </w:pPr>
      <w:rPr>
        <w:rFonts w:ascii="Times New Roman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A2E313F"/>
    <w:multiLevelType w:val="hybridMultilevel"/>
    <w:tmpl w:val="91120DBE"/>
    <w:lvl w:ilvl="0" w:tplc="D1B0F4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AC144C6"/>
    <w:multiLevelType w:val="hybridMultilevel"/>
    <w:tmpl w:val="A1082D9A"/>
    <w:lvl w:ilvl="0" w:tplc="5122D5F4">
      <w:start w:val="8"/>
      <w:numFmt w:val="bullet"/>
      <w:lvlText w:val="-"/>
      <w:lvlJc w:val="left"/>
      <w:pPr>
        <w:ind w:left="192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6" w15:restartNumberingAfterBreak="0">
    <w:nsid w:val="0E1A3B27"/>
    <w:multiLevelType w:val="hybridMultilevel"/>
    <w:tmpl w:val="2020CCB2"/>
    <w:lvl w:ilvl="0" w:tplc="935467E0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0B07645"/>
    <w:multiLevelType w:val="hybridMultilevel"/>
    <w:tmpl w:val="03067DEA"/>
    <w:lvl w:ilvl="0" w:tplc="A79EF20A">
      <w:start w:val="8"/>
      <w:numFmt w:val="bullet"/>
      <w:lvlText w:val="-"/>
      <w:lvlJc w:val="left"/>
      <w:pPr>
        <w:ind w:left="192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8" w15:restartNumberingAfterBreak="0">
    <w:nsid w:val="110B7835"/>
    <w:multiLevelType w:val="hybridMultilevel"/>
    <w:tmpl w:val="46FC90D0"/>
    <w:lvl w:ilvl="0" w:tplc="CD2A56BE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13D7FBB"/>
    <w:multiLevelType w:val="hybridMultilevel"/>
    <w:tmpl w:val="3D44D41E"/>
    <w:lvl w:ilvl="0" w:tplc="89EA708C">
      <w:start w:val="2014"/>
      <w:numFmt w:val="bullet"/>
      <w:lvlText w:val="-"/>
      <w:lvlJc w:val="left"/>
      <w:pPr>
        <w:ind w:left="192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0" w15:restartNumberingAfterBreak="0">
    <w:nsid w:val="15326082"/>
    <w:multiLevelType w:val="hybridMultilevel"/>
    <w:tmpl w:val="E41A7B56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1" w15:restartNumberingAfterBreak="0">
    <w:nsid w:val="1BC8712A"/>
    <w:multiLevelType w:val="hybridMultilevel"/>
    <w:tmpl w:val="E41A7B56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2" w15:restartNumberingAfterBreak="0">
    <w:nsid w:val="222C2E9B"/>
    <w:multiLevelType w:val="hybridMultilevel"/>
    <w:tmpl w:val="F808F19C"/>
    <w:lvl w:ilvl="0" w:tplc="21D65D12">
      <w:start w:val="2014"/>
      <w:numFmt w:val="bullet"/>
      <w:lvlText w:val="-"/>
      <w:lvlJc w:val="left"/>
      <w:pPr>
        <w:ind w:left="192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 w15:restartNumberingAfterBreak="0">
    <w:nsid w:val="253A4F18"/>
    <w:multiLevelType w:val="hybridMultilevel"/>
    <w:tmpl w:val="FFCCE568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4" w15:restartNumberingAfterBreak="0">
    <w:nsid w:val="26D31B04"/>
    <w:multiLevelType w:val="hybridMultilevel"/>
    <w:tmpl w:val="FFCCE568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5" w15:restartNumberingAfterBreak="0">
    <w:nsid w:val="2AAA74D6"/>
    <w:multiLevelType w:val="hybridMultilevel"/>
    <w:tmpl w:val="49C46D74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6" w15:restartNumberingAfterBreak="0">
    <w:nsid w:val="310B2177"/>
    <w:multiLevelType w:val="hybridMultilevel"/>
    <w:tmpl w:val="3BC0B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0428F"/>
    <w:multiLevelType w:val="hybridMultilevel"/>
    <w:tmpl w:val="7EA4E36E"/>
    <w:lvl w:ilvl="0" w:tplc="935467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B514024"/>
    <w:multiLevelType w:val="hybridMultilevel"/>
    <w:tmpl w:val="AB72A6FA"/>
    <w:lvl w:ilvl="0" w:tplc="2F60EE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A6DBC"/>
    <w:multiLevelType w:val="hybridMultilevel"/>
    <w:tmpl w:val="07C43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B1BA6"/>
    <w:multiLevelType w:val="hybridMultilevel"/>
    <w:tmpl w:val="DC122B80"/>
    <w:lvl w:ilvl="0" w:tplc="DCA6512E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cs="굴림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21438FC"/>
    <w:multiLevelType w:val="hybridMultilevel"/>
    <w:tmpl w:val="3954A494"/>
    <w:lvl w:ilvl="0" w:tplc="7180ACE4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cs="굴림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8854EBC"/>
    <w:multiLevelType w:val="hybridMultilevel"/>
    <w:tmpl w:val="49C46D74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3" w15:restartNumberingAfterBreak="0">
    <w:nsid w:val="4E3B7583"/>
    <w:multiLevelType w:val="hybridMultilevel"/>
    <w:tmpl w:val="145E9D12"/>
    <w:lvl w:ilvl="0" w:tplc="ADA2C0AC">
      <w:start w:val="20"/>
      <w:numFmt w:val="bullet"/>
      <w:lvlText w:val="□"/>
      <w:lvlJc w:val="left"/>
      <w:pPr>
        <w:ind w:left="480" w:hanging="360"/>
      </w:pPr>
      <w:rPr>
        <w:rFonts w:ascii="돋움" w:eastAsia="돋움" w:hAnsi="돋움" w:cs="굴림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4" w15:restartNumberingAfterBreak="0">
    <w:nsid w:val="57DA1261"/>
    <w:multiLevelType w:val="hybridMultilevel"/>
    <w:tmpl w:val="CA0475FE"/>
    <w:lvl w:ilvl="0" w:tplc="93B65A54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39810B5"/>
    <w:multiLevelType w:val="hybridMultilevel"/>
    <w:tmpl w:val="C31223AE"/>
    <w:lvl w:ilvl="0" w:tplc="15BE81D2">
      <w:start w:val="1"/>
      <w:numFmt w:val="decimalEnclosedCircle"/>
      <w:lvlText w:val="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7429D"/>
    <w:multiLevelType w:val="hybridMultilevel"/>
    <w:tmpl w:val="AAC01E5A"/>
    <w:lvl w:ilvl="0" w:tplc="10D0410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1F8031A"/>
    <w:multiLevelType w:val="hybridMultilevel"/>
    <w:tmpl w:val="60BEB320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8" w15:restartNumberingAfterBreak="0">
    <w:nsid w:val="75632321"/>
    <w:multiLevelType w:val="hybridMultilevel"/>
    <w:tmpl w:val="DEEC8DD8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9" w15:restartNumberingAfterBreak="0">
    <w:nsid w:val="7BF96203"/>
    <w:multiLevelType w:val="hybridMultilevel"/>
    <w:tmpl w:val="518AB656"/>
    <w:lvl w:ilvl="0" w:tplc="F5F42CC8">
      <w:start w:val="1"/>
      <w:numFmt w:val="decimalEnclosedCircle"/>
      <w:lvlText w:val="%1"/>
      <w:lvlJc w:val="left"/>
      <w:pPr>
        <w:ind w:left="720" w:hanging="360"/>
      </w:pPr>
      <w:rPr>
        <w:rFonts w:ascii="바탕" w:hAnsi="바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770868">
    <w:abstractNumId w:val="19"/>
  </w:num>
  <w:num w:numId="2" w16cid:durableId="1891527851">
    <w:abstractNumId w:val="1"/>
  </w:num>
  <w:num w:numId="3" w16cid:durableId="1604150881">
    <w:abstractNumId w:val="29"/>
  </w:num>
  <w:num w:numId="4" w16cid:durableId="453134273">
    <w:abstractNumId w:val="16"/>
  </w:num>
  <w:num w:numId="5" w16cid:durableId="848762039">
    <w:abstractNumId w:val="18"/>
  </w:num>
  <w:num w:numId="6" w16cid:durableId="1155996195">
    <w:abstractNumId w:val="25"/>
  </w:num>
  <w:num w:numId="7" w16cid:durableId="595211250">
    <w:abstractNumId w:val="26"/>
  </w:num>
  <w:num w:numId="8" w16cid:durableId="1418669173">
    <w:abstractNumId w:val="3"/>
  </w:num>
  <w:num w:numId="9" w16cid:durableId="1575772691">
    <w:abstractNumId w:val="17"/>
  </w:num>
  <w:num w:numId="10" w16cid:durableId="1079791572">
    <w:abstractNumId w:val="4"/>
  </w:num>
  <w:num w:numId="11" w16cid:durableId="2039622906">
    <w:abstractNumId w:val="28"/>
  </w:num>
  <w:num w:numId="12" w16cid:durableId="890263094">
    <w:abstractNumId w:val="10"/>
  </w:num>
  <w:num w:numId="13" w16cid:durableId="1739397377">
    <w:abstractNumId w:val="9"/>
  </w:num>
  <w:num w:numId="14" w16cid:durableId="1693996950">
    <w:abstractNumId w:val="12"/>
  </w:num>
  <w:num w:numId="15" w16cid:durableId="1421217865">
    <w:abstractNumId w:val="2"/>
  </w:num>
  <w:num w:numId="16" w16cid:durableId="1308828031">
    <w:abstractNumId w:val="15"/>
  </w:num>
  <w:num w:numId="17" w16cid:durableId="1945847021">
    <w:abstractNumId w:val="6"/>
  </w:num>
  <w:num w:numId="18" w16cid:durableId="1608150319">
    <w:abstractNumId w:val="22"/>
  </w:num>
  <w:num w:numId="19" w16cid:durableId="1948582868">
    <w:abstractNumId w:val="11"/>
  </w:num>
  <w:num w:numId="20" w16cid:durableId="385301610">
    <w:abstractNumId w:val="13"/>
  </w:num>
  <w:num w:numId="21" w16cid:durableId="1725064453">
    <w:abstractNumId w:val="5"/>
  </w:num>
  <w:num w:numId="22" w16cid:durableId="1791390897">
    <w:abstractNumId w:val="7"/>
  </w:num>
  <w:num w:numId="23" w16cid:durableId="1002508018">
    <w:abstractNumId w:val="0"/>
  </w:num>
  <w:num w:numId="24" w16cid:durableId="1985308508">
    <w:abstractNumId w:val="14"/>
  </w:num>
  <w:num w:numId="25" w16cid:durableId="29963356">
    <w:abstractNumId w:val="27"/>
  </w:num>
  <w:num w:numId="26" w16cid:durableId="1005208170">
    <w:abstractNumId w:val="23"/>
  </w:num>
  <w:num w:numId="27" w16cid:durableId="1717394296">
    <w:abstractNumId w:val="20"/>
  </w:num>
  <w:num w:numId="28" w16cid:durableId="225532257">
    <w:abstractNumId w:val="21"/>
  </w:num>
  <w:num w:numId="29" w16cid:durableId="1234970143">
    <w:abstractNumId w:val="24"/>
  </w:num>
  <w:num w:numId="30" w16cid:durableId="20011558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 fillcolor="none [2732]" stroke="f" strokecolor="none [1612]">
      <v:fill color="none [2732]" color2="#767676" rotate="t" focus="100%" type="gradient"/>
      <v:stroke color="none [1612]" weight="1pt"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32"/>
    <w:rsid w:val="0000107A"/>
    <w:rsid w:val="000012FC"/>
    <w:rsid w:val="0000180B"/>
    <w:rsid w:val="0000203F"/>
    <w:rsid w:val="000044BE"/>
    <w:rsid w:val="00004925"/>
    <w:rsid w:val="00004A58"/>
    <w:rsid w:val="00004AD3"/>
    <w:rsid w:val="000063BE"/>
    <w:rsid w:val="00006BD4"/>
    <w:rsid w:val="0000733A"/>
    <w:rsid w:val="00007888"/>
    <w:rsid w:val="00007CE5"/>
    <w:rsid w:val="000106D3"/>
    <w:rsid w:val="00010DC1"/>
    <w:rsid w:val="00010E1A"/>
    <w:rsid w:val="00011881"/>
    <w:rsid w:val="00011EF9"/>
    <w:rsid w:val="000128C4"/>
    <w:rsid w:val="00013288"/>
    <w:rsid w:val="000135EC"/>
    <w:rsid w:val="00014603"/>
    <w:rsid w:val="00015793"/>
    <w:rsid w:val="00016132"/>
    <w:rsid w:val="000168A4"/>
    <w:rsid w:val="000201A7"/>
    <w:rsid w:val="000201BA"/>
    <w:rsid w:val="0002052F"/>
    <w:rsid w:val="00020656"/>
    <w:rsid w:val="00020A22"/>
    <w:rsid w:val="00020C66"/>
    <w:rsid w:val="00021496"/>
    <w:rsid w:val="00025267"/>
    <w:rsid w:val="00025D38"/>
    <w:rsid w:val="00027630"/>
    <w:rsid w:val="00030448"/>
    <w:rsid w:val="00030F88"/>
    <w:rsid w:val="00031597"/>
    <w:rsid w:val="000328A0"/>
    <w:rsid w:val="00033EA7"/>
    <w:rsid w:val="000341C7"/>
    <w:rsid w:val="00034EE8"/>
    <w:rsid w:val="00035232"/>
    <w:rsid w:val="000362C8"/>
    <w:rsid w:val="0003679F"/>
    <w:rsid w:val="00037791"/>
    <w:rsid w:val="000377C6"/>
    <w:rsid w:val="00042861"/>
    <w:rsid w:val="00042886"/>
    <w:rsid w:val="00042B4F"/>
    <w:rsid w:val="0004339E"/>
    <w:rsid w:val="00044131"/>
    <w:rsid w:val="00044779"/>
    <w:rsid w:val="000448C5"/>
    <w:rsid w:val="0004576A"/>
    <w:rsid w:val="00045CB6"/>
    <w:rsid w:val="00045D35"/>
    <w:rsid w:val="0004661E"/>
    <w:rsid w:val="00046804"/>
    <w:rsid w:val="000472FF"/>
    <w:rsid w:val="00047ED1"/>
    <w:rsid w:val="00050DED"/>
    <w:rsid w:val="00052A07"/>
    <w:rsid w:val="00053CD6"/>
    <w:rsid w:val="00054B7D"/>
    <w:rsid w:val="000568C6"/>
    <w:rsid w:val="00060043"/>
    <w:rsid w:val="000600C6"/>
    <w:rsid w:val="000625E3"/>
    <w:rsid w:val="00064023"/>
    <w:rsid w:val="000640F1"/>
    <w:rsid w:val="00065304"/>
    <w:rsid w:val="00065345"/>
    <w:rsid w:val="00067529"/>
    <w:rsid w:val="00070F15"/>
    <w:rsid w:val="000736E9"/>
    <w:rsid w:val="000758DE"/>
    <w:rsid w:val="00076067"/>
    <w:rsid w:val="000771E5"/>
    <w:rsid w:val="000773B1"/>
    <w:rsid w:val="00077C40"/>
    <w:rsid w:val="000822B8"/>
    <w:rsid w:val="000823A9"/>
    <w:rsid w:val="00082587"/>
    <w:rsid w:val="00083F8F"/>
    <w:rsid w:val="00084DF8"/>
    <w:rsid w:val="00086660"/>
    <w:rsid w:val="00087503"/>
    <w:rsid w:val="00087AFD"/>
    <w:rsid w:val="000905A7"/>
    <w:rsid w:val="000927FC"/>
    <w:rsid w:val="00093132"/>
    <w:rsid w:val="00093704"/>
    <w:rsid w:val="000952F5"/>
    <w:rsid w:val="00095BE3"/>
    <w:rsid w:val="00096710"/>
    <w:rsid w:val="0009720F"/>
    <w:rsid w:val="000A0D5C"/>
    <w:rsid w:val="000A1A75"/>
    <w:rsid w:val="000A1DC4"/>
    <w:rsid w:val="000A25AF"/>
    <w:rsid w:val="000A45A7"/>
    <w:rsid w:val="000A4A0D"/>
    <w:rsid w:val="000A56C2"/>
    <w:rsid w:val="000A584F"/>
    <w:rsid w:val="000A594A"/>
    <w:rsid w:val="000A76F5"/>
    <w:rsid w:val="000B0C2E"/>
    <w:rsid w:val="000B153F"/>
    <w:rsid w:val="000B1833"/>
    <w:rsid w:val="000B2618"/>
    <w:rsid w:val="000B28C1"/>
    <w:rsid w:val="000B2F2E"/>
    <w:rsid w:val="000B3269"/>
    <w:rsid w:val="000B32AD"/>
    <w:rsid w:val="000B3485"/>
    <w:rsid w:val="000B357B"/>
    <w:rsid w:val="000B46FC"/>
    <w:rsid w:val="000B5DF2"/>
    <w:rsid w:val="000B61BD"/>
    <w:rsid w:val="000B6758"/>
    <w:rsid w:val="000B73C5"/>
    <w:rsid w:val="000C090B"/>
    <w:rsid w:val="000C110C"/>
    <w:rsid w:val="000C2831"/>
    <w:rsid w:val="000C2843"/>
    <w:rsid w:val="000C28F0"/>
    <w:rsid w:val="000C2BC6"/>
    <w:rsid w:val="000C317D"/>
    <w:rsid w:val="000C3DCC"/>
    <w:rsid w:val="000C44A5"/>
    <w:rsid w:val="000C5022"/>
    <w:rsid w:val="000C71B2"/>
    <w:rsid w:val="000C72D7"/>
    <w:rsid w:val="000C733F"/>
    <w:rsid w:val="000C73DD"/>
    <w:rsid w:val="000C796F"/>
    <w:rsid w:val="000D0183"/>
    <w:rsid w:val="000D04E5"/>
    <w:rsid w:val="000D05F0"/>
    <w:rsid w:val="000D0D1A"/>
    <w:rsid w:val="000D4F79"/>
    <w:rsid w:val="000D6C63"/>
    <w:rsid w:val="000E2361"/>
    <w:rsid w:val="000E3607"/>
    <w:rsid w:val="000E4820"/>
    <w:rsid w:val="000E547E"/>
    <w:rsid w:val="000E5CC3"/>
    <w:rsid w:val="000E64F2"/>
    <w:rsid w:val="000F0C56"/>
    <w:rsid w:val="000F1AF4"/>
    <w:rsid w:val="000F3505"/>
    <w:rsid w:val="000F4087"/>
    <w:rsid w:val="000F424A"/>
    <w:rsid w:val="000F6633"/>
    <w:rsid w:val="000F6BF4"/>
    <w:rsid w:val="000F7447"/>
    <w:rsid w:val="000F7623"/>
    <w:rsid w:val="00103021"/>
    <w:rsid w:val="00103977"/>
    <w:rsid w:val="00105855"/>
    <w:rsid w:val="00105F84"/>
    <w:rsid w:val="00107248"/>
    <w:rsid w:val="00110426"/>
    <w:rsid w:val="00110C4D"/>
    <w:rsid w:val="001114B9"/>
    <w:rsid w:val="00111605"/>
    <w:rsid w:val="00111A73"/>
    <w:rsid w:val="001137A9"/>
    <w:rsid w:val="0011392E"/>
    <w:rsid w:val="00113F0F"/>
    <w:rsid w:val="00113F7F"/>
    <w:rsid w:val="00114883"/>
    <w:rsid w:val="001162A9"/>
    <w:rsid w:val="001177CB"/>
    <w:rsid w:val="001179C8"/>
    <w:rsid w:val="00121A2A"/>
    <w:rsid w:val="0012248D"/>
    <w:rsid w:val="00123D32"/>
    <w:rsid w:val="00123E58"/>
    <w:rsid w:val="0012476C"/>
    <w:rsid w:val="00124B2C"/>
    <w:rsid w:val="001257DE"/>
    <w:rsid w:val="00125DE3"/>
    <w:rsid w:val="001262D5"/>
    <w:rsid w:val="00126459"/>
    <w:rsid w:val="00127A4A"/>
    <w:rsid w:val="00127C8A"/>
    <w:rsid w:val="00127D01"/>
    <w:rsid w:val="00127F78"/>
    <w:rsid w:val="00130021"/>
    <w:rsid w:val="0013216D"/>
    <w:rsid w:val="00132264"/>
    <w:rsid w:val="00132CB0"/>
    <w:rsid w:val="0013692A"/>
    <w:rsid w:val="001374DC"/>
    <w:rsid w:val="00140244"/>
    <w:rsid w:val="00140BFC"/>
    <w:rsid w:val="001414C6"/>
    <w:rsid w:val="00141816"/>
    <w:rsid w:val="00144122"/>
    <w:rsid w:val="0014584E"/>
    <w:rsid w:val="00145AA7"/>
    <w:rsid w:val="0014779A"/>
    <w:rsid w:val="0015094C"/>
    <w:rsid w:val="001522DD"/>
    <w:rsid w:val="001526D3"/>
    <w:rsid w:val="00153E85"/>
    <w:rsid w:val="0015482F"/>
    <w:rsid w:val="0015677B"/>
    <w:rsid w:val="00157A4A"/>
    <w:rsid w:val="001607F6"/>
    <w:rsid w:val="00160B2B"/>
    <w:rsid w:val="00160E16"/>
    <w:rsid w:val="001617F5"/>
    <w:rsid w:val="00161DE9"/>
    <w:rsid w:val="00163754"/>
    <w:rsid w:val="0016661D"/>
    <w:rsid w:val="001669A7"/>
    <w:rsid w:val="0016747A"/>
    <w:rsid w:val="001676D0"/>
    <w:rsid w:val="00167FF3"/>
    <w:rsid w:val="001709C5"/>
    <w:rsid w:val="00171280"/>
    <w:rsid w:val="0017258D"/>
    <w:rsid w:val="0017302C"/>
    <w:rsid w:val="00173908"/>
    <w:rsid w:val="00174300"/>
    <w:rsid w:val="001748A9"/>
    <w:rsid w:val="001753C1"/>
    <w:rsid w:val="00175605"/>
    <w:rsid w:val="00176D52"/>
    <w:rsid w:val="001770D6"/>
    <w:rsid w:val="001771E9"/>
    <w:rsid w:val="00177204"/>
    <w:rsid w:val="0017723B"/>
    <w:rsid w:val="00177B10"/>
    <w:rsid w:val="001800CC"/>
    <w:rsid w:val="001804DD"/>
    <w:rsid w:val="001808D2"/>
    <w:rsid w:val="00180EDF"/>
    <w:rsid w:val="00181637"/>
    <w:rsid w:val="00181D97"/>
    <w:rsid w:val="00181E60"/>
    <w:rsid w:val="00182058"/>
    <w:rsid w:val="001832A2"/>
    <w:rsid w:val="00184FD1"/>
    <w:rsid w:val="00185F23"/>
    <w:rsid w:val="00186B19"/>
    <w:rsid w:val="00186F96"/>
    <w:rsid w:val="00187439"/>
    <w:rsid w:val="0019113D"/>
    <w:rsid w:val="001931DE"/>
    <w:rsid w:val="00193932"/>
    <w:rsid w:val="00193A54"/>
    <w:rsid w:val="001941B7"/>
    <w:rsid w:val="00194C40"/>
    <w:rsid w:val="00194C72"/>
    <w:rsid w:val="0019535D"/>
    <w:rsid w:val="00195388"/>
    <w:rsid w:val="001955A9"/>
    <w:rsid w:val="00195E6E"/>
    <w:rsid w:val="0019673B"/>
    <w:rsid w:val="00196D19"/>
    <w:rsid w:val="00196E94"/>
    <w:rsid w:val="0019799B"/>
    <w:rsid w:val="00197A9F"/>
    <w:rsid w:val="001A0DFC"/>
    <w:rsid w:val="001A229D"/>
    <w:rsid w:val="001A2B4D"/>
    <w:rsid w:val="001A2C73"/>
    <w:rsid w:val="001A4F8C"/>
    <w:rsid w:val="001A60BC"/>
    <w:rsid w:val="001A6378"/>
    <w:rsid w:val="001A69D8"/>
    <w:rsid w:val="001A7F3B"/>
    <w:rsid w:val="001B1C74"/>
    <w:rsid w:val="001B22DD"/>
    <w:rsid w:val="001B35F2"/>
    <w:rsid w:val="001B3BA2"/>
    <w:rsid w:val="001B58E0"/>
    <w:rsid w:val="001B6F3D"/>
    <w:rsid w:val="001C09A8"/>
    <w:rsid w:val="001C1073"/>
    <w:rsid w:val="001C2183"/>
    <w:rsid w:val="001C25F6"/>
    <w:rsid w:val="001C3287"/>
    <w:rsid w:val="001C3C3B"/>
    <w:rsid w:val="001C6DA6"/>
    <w:rsid w:val="001C79B2"/>
    <w:rsid w:val="001C7D35"/>
    <w:rsid w:val="001D27AE"/>
    <w:rsid w:val="001D27D5"/>
    <w:rsid w:val="001D3E4A"/>
    <w:rsid w:val="001D4D17"/>
    <w:rsid w:val="001D798E"/>
    <w:rsid w:val="001D7E13"/>
    <w:rsid w:val="001E0596"/>
    <w:rsid w:val="001E0C63"/>
    <w:rsid w:val="001E1A7D"/>
    <w:rsid w:val="001E3634"/>
    <w:rsid w:val="001E3816"/>
    <w:rsid w:val="001E4297"/>
    <w:rsid w:val="001E45A9"/>
    <w:rsid w:val="001E599B"/>
    <w:rsid w:val="001E76D0"/>
    <w:rsid w:val="001E7E2E"/>
    <w:rsid w:val="001F06FD"/>
    <w:rsid w:val="001F0EF1"/>
    <w:rsid w:val="001F201C"/>
    <w:rsid w:val="001F231E"/>
    <w:rsid w:val="001F2EF8"/>
    <w:rsid w:val="001F330F"/>
    <w:rsid w:val="001F333B"/>
    <w:rsid w:val="001F44AB"/>
    <w:rsid w:val="001F71A5"/>
    <w:rsid w:val="001F7506"/>
    <w:rsid w:val="002010AC"/>
    <w:rsid w:val="0020168E"/>
    <w:rsid w:val="00201FE9"/>
    <w:rsid w:val="002063E7"/>
    <w:rsid w:val="00210171"/>
    <w:rsid w:val="0021054A"/>
    <w:rsid w:val="00211A90"/>
    <w:rsid w:val="00212019"/>
    <w:rsid w:val="002130DB"/>
    <w:rsid w:val="00214C3E"/>
    <w:rsid w:val="00214DBC"/>
    <w:rsid w:val="00215196"/>
    <w:rsid w:val="002154FF"/>
    <w:rsid w:val="002162F8"/>
    <w:rsid w:val="00216CD3"/>
    <w:rsid w:val="00217CEF"/>
    <w:rsid w:val="00220D43"/>
    <w:rsid w:val="00221599"/>
    <w:rsid w:val="002222DA"/>
    <w:rsid w:val="002224C4"/>
    <w:rsid w:val="002225C3"/>
    <w:rsid w:val="00222D1F"/>
    <w:rsid w:val="00225263"/>
    <w:rsid w:val="002270FC"/>
    <w:rsid w:val="00227A6D"/>
    <w:rsid w:val="00227BAB"/>
    <w:rsid w:val="00230BB5"/>
    <w:rsid w:val="0023189F"/>
    <w:rsid w:val="002334A7"/>
    <w:rsid w:val="00233786"/>
    <w:rsid w:val="00233852"/>
    <w:rsid w:val="00233B15"/>
    <w:rsid w:val="00234196"/>
    <w:rsid w:val="00234E19"/>
    <w:rsid w:val="00236968"/>
    <w:rsid w:val="00236988"/>
    <w:rsid w:val="00236AD9"/>
    <w:rsid w:val="002409BA"/>
    <w:rsid w:val="00240AD9"/>
    <w:rsid w:val="00241829"/>
    <w:rsid w:val="002421F3"/>
    <w:rsid w:val="0024330E"/>
    <w:rsid w:val="00245F3E"/>
    <w:rsid w:val="00247472"/>
    <w:rsid w:val="00247CB2"/>
    <w:rsid w:val="0025003E"/>
    <w:rsid w:val="002500AB"/>
    <w:rsid w:val="00250ED8"/>
    <w:rsid w:val="002510AC"/>
    <w:rsid w:val="002510D9"/>
    <w:rsid w:val="0025162B"/>
    <w:rsid w:val="00251BFC"/>
    <w:rsid w:val="0025205E"/>
    <w:rsid w:val="00252F19"/>
    <w:rsid w:val="00254F8C"/>
    <w:rsid w:val="00255A47"/>
    <w:rsid w:val="0025641D"/>
    <w:rsid w:val="00256E30"/>
    <w:rsid w:val="00261F4F"/>
    <w:rsid w:val="00262915"/>
    <w:rsid w:val="00263465"/>
    <w:rsid w:val="00263D0D"/>
    <w:rsid w:val="00266B2F"/>
    <w:rsid w:val="00270053"/>
    <w:rsid w:val="00270E24"/>
    <w:rsid w:val="0027228E"/>
    <w:rsid w:val="002736FF"/>
    <w:rsid w:val="00274477"/>
    <w:rsid w:val="00274DCB"/>
    <w:rsid w:val="00275F60"/>
    <w:rsid w:val="0027668D"/>
    <w:rsid w:val="0027707E"/>
    <w:rsid w:val="002827E7"/>
    <w:rsid w:val="00284DB3"/>
    <w:rsid w:val="00285168"/>
    <w:rsid w:val="00285E12"/>
    <w:rsid w:val="00286914"/>
    <w:rsid w:val="00287486"/>
    <w:rsid w:val="00287B2F"/>
    <w:rsid w:val="00290832"/>
    <w:rsid w:val="00290BA0"/>
    <w:rsid w:val="002913FA"/>
    <w:rsid w:val="002942AE"/>
    <w:rsid w:val="0029524B"/>
    <w:rsid w:val="00296DA6"/>
    <w:rsid w:val="002A5673"/>
    <w:rsid w:val="002B0553"/>
    <w:rsid w:val="002B073D"/>
    <w:rsid w:val="002B09E7"/>
    <w:rsid w:val="002B0EAE"/>
    <w:rsid w:val="002B19AA"/>
    <w:rsid w:val="002B1B56"/>
    <w:rsid w:val="002B29E5"/>
    <w:rsid w:val="002B4FBE"/>
    <w:rsid w:val="002B5184"/>
    <w:rsid w:val="002B65A8"/>
    <w:rsid w:val="002B69A2"/>
    <w:rsid w:val="002B7883"/>
    <w:rsid w:val="002B7AB0"/>
    <w:rsid w:val="002C001C"/>
    <w:rsid w:val="002C16A0"/>
    <w:rsid w:val="002C203B"/>
    <w:rsid w:val="002C2391"/>
    <w:rsid w:val="002C43B5"/>
    <w:rsid w:val="002C5AF6"/>
    <w:rsid w:val="002C6725"/>
    <w:rsid w:val="002C72A8"/>
    <w:rsid w:val="002D15A6"/>
    <w:rsid w:val="002D1C2C"/>
    <w:rsid w:val="002D1D2F"/>
    <w:rsid w:val="002D20AB"/>
    <w:rsid w:val="002D2EA2"/>
    <w:rsid w:val="002D3FF5"/>
    <w:rsid w:val="002D4E81"/>
    <w:rsid w:val="002D5773"/>
    <w:rsid w:val="002D5B9A"/>
    <w:rsid w:val="002D7AED"/>
    <w:rsid w:val="002D7E5F"/>
    <w:rsid w:val="002E0882"/>
    <w:rsid w:val="002E236E"/>
    <w:rsid w:val="002E2826"/>
    <w:rsid w:val="002E31FC"/>
    <w:rsid w:val="002E35A0"/>
    <w:rsid w:val="002E606A"/>
    <w:rsid w:val="002E617C"/>
    <w:rsid w:val="002E6CC6"/>
    <w:rsid w:val="002E76F0"/>
    <w:rsid w:val="002E7B6E"/>
    <w:rsid w:val="002E7BED"/>
    <w:rsid w:val="002F1090"/>
    <w:rsid w:val="002F1454"/>
    <w:rsid w:val="002F3A42"/>
    <w:rsid w:val="002F54EB"/>
    <w:rsid w:val="002F6FF4"/>
    <w:rsid w:val="003008F7"/>
    <w:rsid w:val="00300969"/>
    <w:rsid w:val="003013AC"/>
    <w:rsid w:val="00301B33"/>
    <w:rsid w:val="00302000"/>
    <w:rsid w:val="00303840"/>
    <w:rsid w:val="00304ACB"/>
    <w:rsid w:val="003052E1"/>
    <w:rsid w:val="00305E66"/>
    <w:rsid w:val="00305FF4"/>
    <w:rsid w:val="0030673B"/>
    <w:rsid w:val="00306A06"/>
    <w:rsid w:val="00307A9A"/>
    <w:rsid w:val="00307E16"/>
    <w:rsid w:val="003101C5"/>
    <w:rsid w:val="003106E1"/>
    <w:rsid w:val="00310FB0"/>
    <w:rsid w:val="003112CD"/>
    <w:rsid w:val="00311A71"/>
    <w:rsid w:val="00311EDC"/>
    <w:rsid w:val="00313483"/>
    <w:rsid w:val="00313738"/>
    <w:rsid w:val="003138D2"/>
    <w:rsid w:val="00313A06"/>
    <w:rsid w:val="00313D63"/>
    <w:rsid w:val="00314389"/>
    <w:rsid w:val="003148EB"/>
    <w:rsid w:val="00315D74"/>
    <w:rsid w:val="00315FC6"/>
    <w:rsid w:val="00316FCC"/>
    <w:rsid w:val="0031742B"/>
    <w:rsid w:val="003200AD"/>
    <w:rsid w:val="00320300"/>
    <w:rsid w:val="00320743"/>
    <w:rsid w:val="00320945"/>
    <w:rsid w:val="00321E6E"/>
    <w:rsid w:val="003231BD"/>
    <w:rsid w:val="0032528B"/>
    <w:rsid w:val="0032615E"/>
    <w:rsid w:val="0032624A"/>
    <w:rsid w:val="003264DE"/>
    <w:rsid w:val="00326537"/>
    <w:rsid w:val="00326718"/>
    <w:rsid w:val="00327720"/>
    <w:rsid w:val="003309DA"/>
    <w:rsid w:val="00332CF2"/>
    <w:rsid w:val="00334224"/>
    <w:rsid w:val="003346EE"/>
    <w:rsid w:val="003349E6"/>
    <w:rsid w:val="00334A39"/>
    <w:rsid w:val="00336C72"/>
    <w:rsid w:val="00337CC5"/>
    <w:rsid w:val="00337F8A"/>
    <w:rsid w:val="0034042D"/>
    <w:rsid w:val="0034042F"/>
    <w:rsid w:val="00340799"/>
    <w:rsid w:val="00342B47"/>
    <w:rsid w:val="00342F04"/>
    <w:rsid w:val="0034301E"/>
    <w:rsid w:val="00343639"/>
    <w:rsid w:val="00343835"/>
    <w:rsid w:val="00343C1F"/>
    <w:rsid w:val="00345699"/>
    <w:rsid w:val="00346543"/>
    <w:rsid w:val="00346557"/>
    <w:rsid w:val="0034678E"/>
    <w:rsid w:val="00346FAA"/>
    <w:rsid w:val="00347973"/>
    <w:rsid w:val="003500E4"/>
    <w:rsid w:val="00350337"/>
    <w:rsid w:val="003510E8"/>
    <w:rsid w:val="003518AB"/>
    <w:rsid w:val="00351BE5"/>
    <w:rsid w:val="003523F4"/>
    <w:rsid w:val="00353239"/>
    <w:rsid w:val="00353CC7"/>
    <w:rsid w:val="00354D21"/>
    <w:rsid w:val="00355266"/>
    <w:rsid w:val="00356BCC"/>
    <w:rsid w:val="00356F67"/>
    <w:rsid w:val="003570B7"/>
    <w:rsid w:val="0035782A"/>
    <w:rsid w:val="003578A9"/>
    <w:rsid w:val="00361A35"/>
    <w:rsid w:val="00361B89"/>
    <w:rsid w:val="00362375"/>
    <w:rsid w:val="003628A9"/>
    <w:rsid w:val="0036396F"/>
    <w:rsid w:val="0036434C"/>
    <w:rsid w:val="00365B79"/>
    <w:rsid w:val="00365D0B"/>
    <w:rsid w:val="00366AFA"/>
    <w:rsid w:val="00370848"/>
    <w:rsid w:val="0037085E"/>
    <w:rsid w:val="00370E54"/>
    <w:rsid w:val="00371234"/>
    <w:rsid w:val="00371358"/>
    <w:rsid w:val="003715C9"/>
    <w:rsid w:val="0037198B"/>
    <w:rsid w:val="00371FDC"/>
    <w:rsid w:val="00373FD2"/>
    <w:rsid w:val="0037414D"/>
    <w:rsid w:val="003746C1"/>
    <w:rsid w:val="003754A6"/>
    <w:rsid w:val="00375DE6"/>
    <w:rsid w:val="003763DC"/>
    <w:rsid w:val="003768E5"/>
    <w:rsid w:val="0038180D"/>
    <w:rsid w:val="003834AD"/>
    <w:rsid w:val="00384377"/>
    <w:rsid w:val="00384F4D"/>
    <w:rsid w:val="0038538D"/>
    <w:rsid w:val="00386402"/>
    <w:rsid w:val="00386DE2"/>
    <w:rsid w:val="003903CA"/>
    <w:rsid w:val="00390C6B"/>
    <w:rsid w:val="00390FDF"/>
    <w:rsid w:val="00392BCA"/>
    <w:rsid w:val="0039338B"/>
    <w:rsid w:val="00394005"/>
    <w:rsid w:val="00394858"/>
    <w:rsid w:val="00394D84"/>
    <w:rsid w:val="00395192"/>
    <w:rsid w:val="00397AE8"/>
    <w:rsid w:val="003A0498"/>
    <w:rsid w:val="003A1EEC"/>
    <w:rsid w:val="003A20B1"/>
    <w:rsid w:val="003A3B42"/>
    <w:rsid w:val="003A523D"/>
    <w:rsid w:val="003B0150"/>
    <w:rsid w:val="003B1175"/>
    <w:rsid w:val="003B1440"/>
    <w:rsid w:val="003B217E"/>
    <w:rsid w:val="003B3649"/>
    <w:rsid w:val="003B3683"/>
    <w:rsid w:val="003B51FA"/>
    <w:rsid w:val="003B54AB"/>
    <w:rsid w:val="003B60DA"/>
    <w:rsid w:val="003C0605"/>
    <w:rsid w:val="003C1376"/>
    <w:rsid w:val="003C17D0"/>
    <w:rsid w:val="003C1AB7"/>
    <w:rsid w:val="003C1D00"/>
    <w:rsid w:val="003C3CA1"/>
    <w:rsid w:val="003C6587"/>
    <w:rsid w:val="003C6BC1"/>
    <w:rsid w:val="003C6E85"/>
    <w:rsid w:val="003C793D"/>
    <w:rsid w:val="003D04C8"/>
    <w:rsid w:val="003D089C"/>
    <w:rsid w:val="003D112C"/>
    <w:rsid w:val="003D1351"/>
    <w:rsid w:val="003D224D"/>
    <w:rsid w:val="003D265F"/>
    <w:rsid w:val="003D3611"/>
    <w:rsid w:val="003D3710"/>
    <w:rsid w:val="003D39CA"/>
    <w:rsid w:val="003D50C0"/>
    <w:rsid w:val="003D6D23"/>
    <w:rsid w:val="003D6F38"/>
    <w:rsid w:val="003D761C"/>
    <w:rsid w:val="003D7ED7"/>
    <w:rsid w:val="003E050D"/>
    <w:rsid w:val="003E153F"/>
    <w:rsid w:val="003E30A5"/>
    <w:rsid w:val="003E4449"/>
    <w:rsid w:val="003E4F23"/>
    <w:rsid w:val="003E5300"/>
    <w:rsid w:val="003E5847"/>
    <w:rsid w:val="003E5BCC"/>
    <w:rsid w:val="003E64A2"/>
    <w:rsid w:val="003E68FD"/>
    <w:rsid w:val="003E73D5"/>
    <w:rsid w:val="003E78ED"/>
    <w:rsid w:val="003F1AD3"/>
    <w:rsid w:val="003F332B"/>
    <w:rsid w:val="003F75B8"/>
    <w:rsid w:val="00401BA3"/>
    <w:rsid w:val="00401D72"/>
    <w:rsid w:val="004034E7"/>
    <w:rsid w:val="00404507"/>
    <w:rsid w:val="0040473A"/>
    <w:rsid w:val="004051DA"/>
    <w:rsid w:val="00405EF5"/>
    <w:rsid w:val="0040615F"/>
    <w:rsid w:val="00406ADB"/>
    <w:rsid w:val="004101BB"/>
    <w:rsid w:val="004108DE"/>
    <w:rsid w:val="0041199E"/>
    <w:rsid w:val="00411CF9"/>
    <w:rsid w:val="00412F2D"/>
    <w:rsid w:val="00414099"/>
    <w:rsid w:val="004244DC"/>
    <w:rsid w:val="00424769"/>
    <w:rsid w:val="00425131"/>
    <w:rsid w:val="00427425"/>
    <w:rsid w:val="00427518"/>
    <w:rsid w:val="00427F02"/>
    <w:rsid w:val="00431031"/>
    <w:rsid w:val="00431CAC"/>
    <w:rsid w:val="00431CEA"/>
    <w:rsid w:val="00431F1B"/>
    <w:rsid w:val="00433487"/>
    <w:rsid w:val="00433FD0"/>
    <w:rsid w:val="004343D2"/>
    <w:rsid w:val="00435235"/>
    <w:rsid w:val="00435CAB"/>
    <w:rsid w:val="00436119"/>
    <w:rsid w:val="00436BCE"/>
    <w:rsid w:val="00436D64"/>
    <w:rsid w:val="00436DC8"/>
    <w:rsid w:val="00436E0A"/>
    <w:rsid w:val="004377FC"/>
    <w:rsid w:val="00440584"/>
    <w:rsid w:val="00440AAE"/>
    <w:rsid w:val="00441445"/>
    <w:rsid w:val="00443328"/>
    <w:rsid w:val="00443C4A"/>
    <w:rsid w:val="00446D22"/>
    <w:rsid w:val="00446FC4"/>
    <w:rsid w:val="00447617"/>
    <w:rsid w:val="004514CD"/>
    <w:rsid w:val="00452044"/>
    <w:rsid w:val="004529F6"/>
    <w:rsid w:val="00453657"/>
    <w:rsid w:val="00453F54"/>
    <w:rsid w:val="00455079"/>
    <w:rsid w:val="00457D39"/>
    <w:rsid w:val="00461B07"/>
    <w:rsid w:val="0046320D"/>
    <w:rsid w:val="004638B7"/>
    <w:rsid w:val="00463F98"/>
    <w:rsid w:val="00464BA6"/>
    <w:rsid w:val="00464D14"/>
    <w:rsid w:val="00464E51"/>
    <w:rsid w:val="0046655B"/>
    <w:rsid w:val="00466623"/>
    <w:rsid w:val="00466EFC"/>
    <w:rsid w:val="004718B3"/>
    <w:rsid w:val="004742F7"/>
    <w:rsid w:val="00474653"/>
    <w:rsid w:val="00474F9D"/>
    <w:rsid w:val="0047533C"/>
    <w:rsid w:val="00475807"/>
    <w:rsid w:val="00475C07"/>
    <w:rsid w:val="00476DE8"/>
    <w:rsid w:val="00481562"/>
    <w:rsid w:val="00482496"/>
    <w:rsid w:val="0048324A"/>
    <w:rsid w:val="004839B2"/>
    <w:rsid w:val="00483E5B"/>
    <w:rsid w:val="00484BF2"/>
    <w:rsid w:val="00484F5D"/>
    <w:rsid w:val="0048548F"/>
    <w:rsid w:val="00485DA0"/>
    <w:rsid w:val="004863EF"/>
    <w:rsid w:val="00486B6A"/>
    <w:rsid w:val="00486E64"/>
    <w:rsid w:val="00487ADF"/>
    <w:rsid w:val="00490AAE"/>
    <w:rsid w:val="00491B62"/>
    <w:rsid w:val="00491D7D"/>
    <w:rsid w:val="004920C2"/>
    <w:rsid w:val="00492E94"/>
    <w:rsid w:val="0049302E"/>
    <w:rsid w:val="00493FCF"/>
    <w:rsid w:val="004941CF"/>
    <w:rsid w:val="00494478"/>
    <w:rsid w:val="00495C79"/>
    <w:rsid w:val="00496AA3"/>
    <w:rsid w:val="00496FC2"/>
    <w:rsid w:val="004977BE"/>
    <w:rsid w:val="004A0098"/>
    <w:rsid w:val="004A091B"/>
    <w:rsid w:val="004A1A77"/>
    <w:rsid w:val="004A2627"/>
    <w:rsid w:val="004A2D21"/>
    <w:rsid w:val="004A3B2E"/>
    <w:rsid w:val="004A6A53"/>
    <w:rsid w:val="004A730F"/>
    <w:rsid w:val="004B060B"/>
    <w:rsid w:val="004B129C"/>
    <w:rsid w:val="004B1495"/>
    <w:rsid w:val="004B1FA7"/>
    <w:rsid w:val="004B27D2"/>
    <w:rsid w:val="004B29BF"/>
    <w:rsid w:val="004B2A49"/>
    <w:rsid w:val="004B2A70"/>
    <w:rsid w:val="004B3377"/>
    <w:rsid w:val="004B34C8"/>
    <w:rsid w:val="004B55E6"/>
    <w:rsid w:val="004B6256"/>
    <w:rsid w:val="004B6859"/>
    <w:rsid w:val="004C11C4"/>
    <w:rsid w:val="004C1978"/>
    <w:rsid w:val="004C1ABD"/>
    <w:rsid w:val="004C20EB"/>
    <w:rsid w:val="004C23FA"/>
    <w:rsid w:val="004C4452"/>
    <w:rsid w:val="004C4470"/>
    <w:rsid w:val="004C4DA9"/>
    <w:rsid w:val="004C5152"/>
    <w:rsid w:val="004C65B5"/>
    <w:rsid w:val="004D1F51"/>
    <w:rsid w:val="004D1F74"/>
    <w:rsid w:val="004D24C9"/>
    <w:rsid w:val="004D4464"/>
    <w:rsid w:val="004D4780"/>
    <w:rsid w:val="004D73A1"/>
    <w:rsid w:val="004D7C28"/>
    <w:rsid w:val="004D7F9D"/>
    <w:rsid w:val="004E096A"/>
    <w:rsid w:val="004E0B83"/>
    <w:rsid w:val="004E0C83"/>
    <w:rsid w:val="004E24DB"/>
    <w:rsid w:val="004E26AF"/>
    <w:rsid w:val="004E3A0E"/>
    <w:rsid w:val="004E3A89"/>
    <w:rsid w:val="004E4F43"/>
    <w:rsid w:val="004E5297"/>
    <w:rsid w:val="004E69AA"/>
    <w:rsid w:val="004F1A9B"/>
    <w:rsid w:val="004F382C"/>
    <w:rsid w:val="004F3FDD"/>
    <w:rsid w:val="004F437B"/>
    <w:rsid w:val="004F4B0D"/>
    <w:rsid w:val="004F50C1"/>
    <w:rsid w:val="004F59C3"/>
    <w:rsid w:val="004F5FC3"/>
    <w:rsid w:val="00500F2F"/>
    <w:rsid w:val="00505533"/>
    <w:rsid w:val="0050732D"/>
    <w:rsid w:val="00507AF6"/>
    <w:rsid w:val="00507CCA"/>
    <w:rsid w:val="00510044"/>
    <w:rsid w:val="0051044D"/>
    <w:rsid w:val="0051062D"/>
    <w:rsid w:val="0051095D"/>
    <w:rsid w:val="00510F5E"/>
    <w:rsid w:val="00513C1B"/>
    <w:rsid w:val="00513DD7"/>
    <w:rsid w:val="0051424F"/>
    <w:rsid w:val="00514270"/>
    <w:rsid w:val="00516476"/>
    <w:rsid w:val="00516872"/>
    <w:rsid w:val="00520D6E"/>
    <w:rsid w:val="005217E8"/>
    <w:rsid w:val="00523ECB"/>
    <w:rsid w:val="00524F18"/>
    <w:rsid w:val="00526989"/>
    <w:rsid w:val="00526FEA"/>
    <w:rsid w:val="005273E7"/>
    <w:rsid w:val="005279DC"/>
    <w:rsid w:val="005303F2"/>
    <w:rsid w:val="005321C8"/>
    <w:rsid w:val="00535E75"/>
    <w:rsid w:val="00535F21"/>
    <w:rsid w:val="00536446"/>
    <w:rsid w:val="00536B8F"/>
    <w:rsid w:val="00536FC2"/>
    <w:rsid w:val="00541F36"/>
    <w:rsid w:val="00542864"/>
    <w:rsid w:val="00543681"/>
    <w:rsid w:val="00543B1A"/>
    <w:rsid w:val="00544167"/>
    <w:rsid w:val="005449BB"/>
    <w:rsid w:val="00544DCF"/>
    <w:rsid w:val="0054549A"/>
    <w:rsid w:val="0054577D"/>
    <w:rsid w:val="005466B7"/>
    <w:rsid w:val="00546ECA"/>
    <w:rsid w:val="005476A7"/>
    <w:rsid w:val="00547BAA"/>
    <w:rsid w:val="005500A1"/>
    <w:rsid w:val="005501E2"/>
    <w:rsid w:val="0055111E"/>
    <w:rsid w:val="00551395"/>
    <w:rsid w:val="005518A8"/>
    <w:rsid w:val="00551A23"/>
    <w:rsid w:val="00551FDA"/>
    <w:rsid w:val="005529CC"/>
    <w:rsid w:val="0055357F"/>
    <w:rsid w:val="00553EDE"/>
    <w:rsid w:val="00554E53"/>
    <w:rsid w:val="00556324"/>
    <w:rsid w:val="0055739B"/>
    <w:rsid w:val="00557952"/>
    <w:rsid w:val="00557B7C"/>
    <w:rsid w:val="0056159B"/>
    <w:rsid w:val="0056175A"/>
    <w:rsid w:val="00561E3C"/>
    <w:rsid w:val="0056267E"/>
    <w:rsid w:val="0056339C"/>
    <w:rsid w:val="00565669"/>
    <w:rsid w:val="005666D4"/>
    <w:rsid w:val="005666DD"/>
    <w:rsid w:val="00566995"/>
    <w:rsid w:val="00566A7A"/>
    <w:rsid w:val="00566E02"/>
    <w:rsid w:val="00567529"/>
    <w:rsid w:val="00567B09"/>
    <w:rsid w:val="00567F45"/>
    <w:rsid w:val="00571417"/>
    <w:rsid w:val="00572001"/>
    <w:rsid w:val="00573D3B"/>
    <w:rsid w:val="00574941"/>
    <w:rsid w:val="00575F35"/>
    <w:rsid w:val="00577580"/>
    <w:rsid w:val="00577DAB"/>
    <w:rsid w:val="0058049F"/>
    <w:rsid w:val="00580AE6"/>
    <w:rsid w:val="00580F04"/>
    <w:rsid w:val="00581D3A"/>
    <w:rsid w:val="005821E4"/>
    <w:rsid w:val="00582EC0"/>
    <w:rsid w:val="00583F74"/>
    <w:rsid w:val="005848AB"/>
    <w:rsid w:val="00585954"/>
    <w:rsid w:val="00586840"/>
    <w:rsid w:val="00586D61"/>
    <w:rsid w:val="00587D8A"/>
    <w:rsid w:val="00587E38"/>
    <w:rsid w:val="005900D2"/>
    <w:rsid w:val="005907A1"/>
    <w:rsid w:val="00591072"/>
    <w:rsid w:val="0059116B"/>
    <w:rsid w:val="005911AD"/>
    <w:rsid w:val="00593A7B"/>
    <w:rsid w:val="00593B4C"/>
    <w:rsid w:val="005945D1"/>
    <w:rsid w:val="00595616"/>
    <w:rsid w:val="00595C06"/>
    <w:rsid w:val="005962D5"/>
    <w:rsid w:val="005964A0"/>
    <w:rsid w:val="00596E6D"/>
    <w:rsid w:val="00597B8B"/>
    <w:rsid w:val="005A11F7"/>
    <w:rsid w:val="005A1B7D"/>
    <w:rsid w:val="005A1F6E"/>
    <w:rsid w:val="005A4E2F"/>
    <w:rsid w:val="005A6210"/>
    <w:rsid w:val="005B0866"/>
    <w:rsid w:val="005B0E0F"/>
    <w:rsid w:val="005B0F69"/>
    <w:rsid w:val="005B2047"/>
    <w:rsid w:val="005B3611"/>
    <w:rsid w:val="005B3E83"/>
    <w:rsid w:val="005B425A"/>
    <w:rsid w:val="005B5858"/>
    <w:rsid w:val="005C067D"/>
    <w:rsid w:val="005C1D19"/>
    <w:rsid w:val="005C39C5"/>
    <w:rsid w:val="005C3C4F"/>
    <w:rsid w:val="005C3EEF"/>
    <w:rsid w:val="005C44F4"/>
    <w:rsid w:val="005C4833"/>
    <w:rsid w:val="005C53DE"/>
    <w:rsid w:val="005C558C"/>
    <w:rsid w:val="005C5CF4"/>
    <w:rsid w:val="005C6A8C"/>
    <w:rsid w:val="005C6B68"/>
    <w:rsid w:val="005C6BA2"/>
    <w:rsid w:val="005C6D0D"/>
    <w:rsid w:val="005D2B39"/>
    <w:rsid w:val="005D44AC"/>
    <w:rsid w:val="005D47C5"/>
    <w:rsid w:val="005D5DA7"/>
    <w:rsid w:val="005D7788"/>
    <w:rsid w:val="005D7D62"/>
    <w:rsid w:val="005E10B1"/>
    <w:rsid w:val="005E13E1"/>
    <w:rsid w:val="005E2FC8"/>
    <w:rsid w:val="005E379A"/>
    <w:rsid w:val="005E42A6"/>
    <w:rsid w:val="005E6426"/>
    <w:rsid w:val="005E67EE"/>
    <w:rsid w:val="005E6F68"/>
    <w:rsid w:val="005E7B25"/>
    <w:rsid w:val="005E7BFF"/>
    <w:rsid w:val="005F08AC"/>
    <w:rsid w:val="005F1265"/>
    <w:rsid w:val="005F1B61"/>
    <w:rsid w:val="005F2281"/>
    <w:rsid w:val="005F22B3"/>
    <w:rsid w:val="005F2D02"/>
    <w:rsid w:val="005F38E8"/>
    <w:rsid w:val="005F3E60"/>
    <w:rsid w:val="005F6474"/>
    <w:rsid w:val="006000DB"/>
    <w:rsid w:val="006001B7"/>
    <w:rsid w:val="00600CEB"/>
    <w:rsid w:val="00602043"/>
    <w:rsid w:val="00602363"/>
    <w:rsid w:val="006024CE"/>
    <w:rsid w:val="006037AD"/>
    <w:rsid w:val="006041E9"/>
    <w:rsid w:val="0060782F"/>
    <w:rsid w:val="00607B76"/>
    <w:rsid w:val="00610407"/>
    <w:rsid w:val="00610C4E"/>
    <w:rsid w:val="00611FCC"/>
    <w:rsid w:val="00612519"/>
    <w:rsid w:val="00612585"/>
    <w:rsid w:val="006126AA"/>
    <w:rsid w:val="00612735"/>
    <w:rsid w:val="00612848"/>
    <w:rsid w:val="006133F7"/>
    <w:rsid w:val="00613AA9"/>
    <w:rsid w:val="00615241"/>
    <w:rsid w:val="00615293"/>
    <w:rsid w:val="006155E2"/>
    <w:rsid w:val="00615688"/>
    <w:rsid w:val="006156E1"/>
    <w:rsid w:val="00615E4C"/>
    <w:rsid w:val="0061692F"/>
    <w:rsid w:val="00616B10"/>
    <w:rsid w:val="00617387"/>
    <w:rsid w:val="00617BAB"/>
    <w:rsid w:val="006208CC"/>
    <w:rsid w:val="00620F8C"/>
    <w:rsid w:val="0062153B"/>
    <w:rsid w:val="00621EE1"/>
    <w:rsid w:val="00622689"/>
    <w:rsid w:val="00623ECD"/>
    <w:rsid w:val="006245AC"/>
    <w:rsid w:val="00624811"/>
    <w:rsid w:val="00626703"/>
    <w:rsid w:val="00626902"/>
    <w:rsid w:val="00627797"/>
    <w:rsid w:val="0063011F"/>
    <w:rsid w:val="0063086A"/>
    <w:rsid w:val="00630F6B"/>
    <w:rsid w:val="00630FCC"/>
    <w:rsid w:val="006318A2"/>
    <w:rsid w:val="00634B4B"/>
    <w:rsid w:val="006359EE"/>
    <w:rsid w:val="006360DF"/>
    <w:rsid w:val="00636FB1"/>
    <w:rsid w:val="006376A1"/>
    <w:rsid w:val="00641B2C"/>
    <w:rsid w:val="006422CD"/>
    <w:rsid w:val="006424DB"/>
    <w:rsid w:val="00643A6C"/>
    <w:rsid w:val="00643B72"/>
    <w:rsid w:val="00643D57"/>
    <w:rsid w:val="006457A3"/>
    <w:rsid w:val="006466DF"/>
    <w:rsid w:val="00646E1B"/>
    <w:rsid w:val="006476F9"/>
    <w:rsid w:val="00650095"/>
    <w:rsid w:val="0065017B"/>
    <w:rsid w:val="006506ED"/>
    <w:rsid w:val="00651E4C"/>
    <w:rsid w:val="00652233"/>
    <w:rsid w:val="0065260F"/>
    <w:rsid w:val="0065290D"/>
    <w:rsid w:val="00653FBC"/>
    <w:rsid w:val="006552AE"/>
    <w:rsid w:val="006552D5"/>
    <w:rsid w:val="006556B7"/>
    <w:rsid w:val="00656836"/>
    <w:rsid w:val="00656F13"/>
    <w:rsid w:val="006573BC"/>
    <w:rsid w:val="006577F5"/>
    <w:rsid w:val="006605E4"/>
    <w:rsid w:val="00661314"/>
    <w:rsid w:val="0066206F"/>
    <w:rsid w:val="00664AF5"/>
    <w:rsid w:val="00665305"/>
    <w:rsid w:val="0066542D"/>
    <w:rsid w:val="006700C6"/>
    <w:rsid w:val="00671AE8"/>
    <w:rsid w:val="00671B38"/>
    <w:rsid w:val="006732DE"/>
    <w:rsid w:val="006739FB"/>
    <w:rsid w:val="00674F38"/>
    <w:rsid w:val="006751E4"/>
    <w:rsid w:val="0067602A"/>
    <w:rsid w:val="00677226"/>
    <w:rsid w:val="00677309"/>
    <w:rsid w:val="006800E6"/>
    <w:rsid w:val="006803EB"/>
    <w:rsid w:val="00681D39"/>
    <w:rsid w:val="00683B5E"/>
    <w:rsid w:val="00684939"/>
    <w:rsid w:val="00685A0F"/>
    <w:rsid w:val="00686F42"/>
    <w:rsid w:val="006879B6"/>
    <w:rsid w:val="00687F2F"/>
    <w:rsid w:val="0069121E"/>
    <w:rsid w:val="00692A24"/>
    <w:rsid w:val="006930DF"/>
    <w:rsid w:val="0069355F"/>
    <w:rsid w:val="0069368E"/>
    <w:rsid w:val="0069393F"/>
    <w:rsid w:val="00695136"/>
    <w:rsid w:val="00695A5C"/>
    <w:rsid w:val="00697B2B"/>
    <w:rsid w:val="006A1877"/>
    <w:rsid w:val="006A1AE7"/>
    <w:rsid w:val="006A1F78"/>
    <w:rsid w:val="006A2BF4"/>
    <w:rsid w:val="006A34B5"/>
    <w:rsid w:val="006A5D2A"/>
    <w:rsid w:val="006A6E9E"/>
    <w:rsid w:val="006A7239"/>
    <w:rsid w:val="006A7AC3"/>
    <w:rsid w:val="006B069D"/>
    <w:rsid w:val="006B22B1"/>
    <w:rsid w:val="006B5AD7"/>
    <w:rsid w:val="006B69FD"/>
    <w:rsid w:val="006B6D95"/>
    <w:rsid w:val="006B6DB3"/>
    <w:rsid w:val="006B734B"/>
    <w:rsid w:val="006C1A0A"/>
    <w:rsid w:val="006C31B5"/>
    <w:rsid w:val="006C5857"/>
    <w:rsid w:val="006D15BA"/>
    <w:rsid w:val="006D174C"/>
    <w:rsid w:val="006D22F3"/>
    <w:rsid w:val="006D265C"/>
    <w:rsid w:val="006D2C28"/>
    <w:rsid w:val="006D3182"/>
    <w:rsid w:val="006D3FFE"/>
    <w:rsid w:val="006D6211"/>
    <w:rsid w:val="006D6D74"/>
    <w:rsid w:val="006D7353"/>
    <w:rsid w:val="006D785C"/>
    <w:rsid w:val="006E00EB"/>
    <w:rsid w:val="006E10B3"/>
    <w:rsid w:val="006E2156"/>
    <w:rsid w:val="006E2B3F"/>
    <w:rsid w:val="006E5D13"/>
    <w:rsid w:val="006E687F"/>
    <w:rsid w:val="006E6F64"/>
    <w:rsid w:val="006E72B2"/>
    <w:rsid w:val="006F0598"/>
    <w:rsid w:val="006F24F5"/>
    <w:rsid w:val="006F3477"/>
    <w:rsid w:val="006F36DB"/>
    <w:rsid w:val="006F3EBB"/>
    <w:rsid w:val="006F45D4"/>
    <w:rsid w:val="006F467C"/>
    <w:rsid w:val="006F4719"/>
    <w:rsid w:val="006F4F2F"/>
    <w:rsid w:val="006F7CF9"/>
    <w:rsid w:val="00700358"/>
    <w:rsid w:val="00702C50"/>
    <w:rsid w:val="00704FDF"/>
    <w:rsid w:val="007072A9"/>
    <w:rsid w:val="007076B2"/>
    <w:rsid w:val="00710ECE"/>
    <w:rsid w:val="007126E5"/>
    <w:rsid w:val="00713516"/>
    <w:rsid w:val="007147DA"/>
    <w:rsid w:val="00721BD3"/>
    <w:rsid w:val="00723016"/>
    <w:rsid w:val="0072330C"/>
    <w:rsid w:val="007307C6"/>
    <w:rsid w:val="00735007"/>
    <w:rsid w:val="007351E2"/>
    <w:rsid w:val="0073584E"/>
    <w:rsid w:val="007363BB"/>
    <w:rsid w:val="00737F43"/>
    <w:rsid w:val="0074337E"/>
    <w:rsid w:val="0074677C"/>
    <w:rsid w:val="00746B25"/>
    <w:rsid w:val="007518DB"/>
    <w:rsid w:val="007522EC"/>
    <w:rsid w:val="00753A9B"/>
    <w:rsid w:val="00754796"/>
    <w:rsid w:val="007554E0"/>
    <w:rsid w:val="0075668C"/>
    <w:rsid w:val="007575AE"/>
    <w:rsid w:val="0076057E"/>
    <w:rsid w:val="00760A07"/>
    <w:rsid w:val="00764B7A"/>
    <w:rsid w:val="00765284"/>
    <w:rsid w:val="00766391"/>
    <w:rsid w:val="00766DBE"/>
    <w:rsid w:val="00770270"/>
    <w:rsid w:val="00770AC8"/>
    <w:rsid w:val="00771353"/>
    <w:rsid w:val="007715E9"/>
    <w:rsid w:val="007726B4"/>
    <w:rsid w:val="00772AB7"/>
    <w:rsid w:val="0077405A"/>
    <w:rsid w:val="00774117"/>
    <w:rsid w:val="007746DB"/>
    <w:rsid w:val="00774EF6"/>
    <w:rsid w:val="007755BA"/>
    <w:rsid w:val="00775A0C"/>
    <w:rsid w:val="00775C8F"/>
    <w:rsid w:val="00776C74"/>
    <w:rsid w:val="007806FB"/>
    <w:rsid w:val="00780A80"/>
    <w:rsid w:val="00783348"/>
    <w:rsid w:val="007837A8"/>
    <w:rsid w:val="00784118"/>
    <w:rsid w:val="0078503C"/>
    <w:rsid w:val="007861DC"/>
    <w:rsid w:val="00786AE3"/>
    <w:rsid w:val="007870B8"/>
    <w:rsid w:val="00787A73"/>
    <w:rsid w:val="00790429"/>
    <w:rsid w:val="00790DB6"/>
    <w:rsid w:val="00792C3D"/>
    <w:rsid w:val="0079521F"/>
    <w:rsid w:val="00796231"/>
    <w:rsid w:val="0079698E"/>
    <w:rsid w:val="00796E90"/>
    <w:rsid w:val="00797F1B"/>
    <w:rsid w:val="007A028A"/>
    <w:rsid w:val="007A1AB3"/>
    <w:rsid w:val="007A3177"/>
    <w:rsid w:val="007A491E"/>
    <w:rsid w:val="007A7A0C"/>
    <w:rsid w:val="007B0472"/>
    <w:rsid w:val="007B0568"/>
    <w:rsid w:val="007B095F"/>
    <w:rsid w:val="007B2ADB"/>
    <w:rsid w:val="007B4CD9"/>
    <w:rsid w:val="007B666F"/>
    <w:rsid w:val="007C0316"/>
    <w:rsid w:val="007C12AF"/>
    <w:rsid w:val="007C2EF0"/>
    <w:rsid w:val="007C441A"/>
    <w:rsid w:val="007C4C14"/>
    <w:rsid w:val="007C6EEC"/>
    <w:rsid w:val="007D0AC1"/>
    <w:rsid w:val="007D121D"/>
    <w:rsid w:val="007D150E"/>
    <w:rsid w:val="007D2DC5"/>
    <w:rsid w:val="007D3F05"/>
    <w:rsid w:val="007D5A61"/>
    <w:rsid w:val="007D5B09"/>
    <w:rsid w:val="007D6483"/>
    <w:rsid w:val="007D6B60"/>
    <w:rsid w:val="007D777B"/>
    <w:rsid w:val="007D7BE4"/>
    <w:rsid w:val="007E0DB4"/>
    <w:rsid w:val="007E1B1F"/>
    <w:rsid w:val="007E1B41"/>
    <w:rsid w:val="007E62EB"/>
    <w:rsid w:val="007E75F9"/>
    <w:rsid w:val="007E7BDF"/>
    <w:rsid w:val="007F051E"/>
    <w:rsid w:val="007F14D9"/>
    <w:rsid w:val="007F16BF"/>
    <w:rsid w:val="007F1F23"/>
    <w:rsid w:val="007F2259"/>
    <w:rsid w:val="007F3461"/>
    <w:rsid w:val="007F364B"/>
    <w:rsid w:val="007F3C24"/>
    <w:rsid w:val="007F776D"/>
    <w:rsid w:val="0080051E"/>
    <w:rsid w:val="008012B9"/>
    <w:rsid w:val="00801E64"/>
    <w:rsid w:val="008028E4"/>
    <w:rsid w:val="00804DBF"/>
    <w:rsid w:val="00806D10"/>
    <w:rsid w:val="0080702E"/>
    <w:rsid w:val="008073AC"/>
    <w:rsid w:val="00807C2B"/>
    <w:rsid w:val="00807C54"/>
    <w:rsid w:val="008100BF"/>
    <w:rsid w:val="00810144"/>
    <w:rsid w:val="00810218"/>
    <w:rsid w:val="00811831"/>
    <w:rsid w:val="00811B3A"/>
    <w:rsid w:val="00812DEA"/>
    <w:rsid w:val="00813063"/>
    <w:rsid w:val="0081371F"/>
    <w:rsid w:val="00814E37"/>
    <w:rsid w:val="00817FCF"/>
    <w:rsid w:val="00823142"/>
    <w:rsid w:val="00823A62"/>
    <w:rsid w:val="00824AD1"/>
    <w:rsid w:val="00824D6B"/>
    <w:rsid w:val="008258B5"/>
    <w:rsid w:val="0082625A"/>
    <w:rsid w:val="00827124"/>
    <w:rsid w:val="00827A6B"/>
    <w:rsid w:val="008306D3"/>
    <w:rsid w:val="008313D7"/>
    <w:rsid w:val="00831822"/>
    <w:rsid w:val="008327E8"/>
    <w:rsid w:val="00832B5C"/>
    <w:rsid w:val="00834132"/>
    <w:rsid w:val="008351BE"/>
    <w:rsid w:val="008352DB"/>
    <w:rsid w:val="00835583"/>
    <w:rsid w:val="00836942"/>
    <w:rsid w:val="00836E7E"/>
    <w:rsid w:val="00837C65"/>
    <w:rsid w:val="00837D4D"/>
    <w:rsid w:val="00840224"/>
    <w:rsid w:val="00840CFE"/>
    <w:rsid w:val="00841A57"/>
    <w:rsid w:val="00842B5E"/>
    <w:rsid w:val="00853F36"/>
    <w:rsid w:val="008548CC"/>
    <w:rsid w:val="00855594"/>
    <w:rsid w:val="0085699A"/>
    <w:rsid w:val="008603E9"/>
    <w:rsid w:val="00860CB3"/>
    <w:rsid w:val="00860D5B"/>
    <w:rsid w:val="00860F00"/>
    <w:rsid w:val="00861F5A"/>
    <w:rsid w:val="00861F83"/>
    <w:rsid w:val="0086327D"/>
    <w:rsid w:val="0086391A"/>
    <w:rsid w:val="00864A89"/>
    <w:rsid w:val="0086556F"/>
    <w:rsid w:val="00866766"/>
    <w:rsid w:val="00866D8C"/>
    <w:rsid w:val="00866F5B"/>
    <w:rsid w:val="0086745F"/>
    <w:rsid w:val="00867953"/>
    <w:rsid w:val="00867D22"/>
    <w:rsid w:val="0087050C"/>
    <w:rsid w:val="00870922"/>
    <w:rsid w:val="008719BF"/>
    <w:rsid w:val="008724BB"/>
    <w:rsid w:val="00875AF7"/>
    <w:rsid w:val="00876EB3"/>
    <w:rsid w:val="0087776E"/>
    <w:rsid w:val="00881219"/>
    <w:rsid w:val="00881B65"/>
    <w:rsid w:val="008849ED"/>
    <w:rsid w:val="00884DE8"/>
    <w:rsid w:val="008854CE"/>
    <w:rsid w:val="0088719E"/>
    <w:rsid w:val="00887519"/>
    <w:rsid w:val="00891A29"/>
    <w:rsid w:val="00892DE8"/>
    <w:rsid w:val="00892E55"/>
    <w:rsid w:val="0089324C"/>
    <w:rsid w:val="00895ABB"/>
    <w:rsid w:val="00895AD5"/>
    <w:rsid w:val="00897119"/>
    <w:rsid w:val="00897231"/>
    <w:rsid w:val="00897663"/>
    <w:rsid w:val="008A0838"/>
    <w:rsid w:val="008A11F1"/>
    <w:rsid w:val="008A1CB2"/>
    <w:rsid w:val="008A34E0"/>
    <w:rsid w:val="008A34E3"/>
    <w:rsid w:val="008A3779"/>
    <w:rsid w:val="008A66FD"/>
    <w:rsid w:val="008B117B"/>
    <w:rsid w:val="008B1301"/>
    <w:rsid w:val="008B1DB8"/>
    <w:rsid w:val="008B2CB6"/>
    <w:rsid w:val="008B3591"/>
    <w:rsid w:val="008B3F3E"/>
    <w:rsid w:val="008B40AB"/>
    <w:rsid w:val="008B5872"/>
    <w:rsid w:val="008B5B7F"/>
    <w:rsid w:val="008B6054"/>
    <w:rsid w:val="008C0AF3"/>
    <w:rsid w:val="008C15A1"/>
    <w:rsid w:val="008C4179"/>
    <w:rsid w:val="008C47D7"/>
    <w:rsid w:val="008C51F0"/>
    <w:rsid w:val="008C78DE"/>
    <w:rsid w:val="008C7D8C"/>
    <w:rsid w:val="008D0151"/>
    <w:rsid w:val="008D0DB2"/>
    <w:rsid w:val="008D125A"/>
    <w:rsid w:val="008D14D4"/>
    <w:rsid w:val="008D16ED"/>
    <w:rsid w:val="008D200D"/>
    <w:rsid w:val="008D23D2"/>
    <w:rsid w:val="008D2511"/>
    <w:rsid w:val="008D26D8"/>
    <w:rsid w:val="008D2A02"/>
    <w:rsid w:val="008D30DB"/>
    <w:rsid w:val="008D406E"/>
    <w:rsid w:val="008D45A6"/>
    <w:rsid w:val="008D7786"/>
    <w:rsid w:val="008D7EB5"/>
    <w:rsid w:val="008D7EF6"/>
    <w:rsid w:val="008E08F0"/>
    <w:rsid w:val="008E3E6A"/>
    <w:rsid w:val="008E518C"/>
    <w:rsid w:val="008E5237"/>
    <w:rsid w:val="008E62E6"/>
    <w:rsid w:val="008E7BE2"/>
    <w:rsid w:val="008F1FAC"/>
    <w:rsid w:val="008F466F"/>
    <w:rsid w:val="008F492A"/>
    <w:rsid w:val="008F4F9A"/>
    <w:rsid w:val="008F6D06"/>
    <w:rsid w:val="008F75D1"/>
    <w:rsid w:val="008F7F6A"/>
    <w:rsid w:val="0090016A"/>
    <w:rsid w:val="0090032F"/>
    <w:rsid w:val="00900774"/>
    <w:rsid w:val="00901AAF"/>
    <w:rsid w:val="0090241F"/>
    <w:rsid w:val="00905A54"/>
    <w:rsid w:val="00905F96"/>
    <w:rsid w:val="00906A10"/>
    <w:rsid w:val="00906CF7"/>
    <w:rsid w:val="00910BC5"/>
    <w:rsid w:val="0091116F"/>
    <w:rsid w:val="00912C59"/>
    <w:rsid w:val="009135BE"/>
    <w:rsid w:val="009143BC"/>
    <w:rsid w:val="009146DA"/>
    <w:rsid w:val="00914DCB"/>
    <w:rsid w:val="009150A6"/>
    <w:rsid w:val="0091576C"/>
    <w:rsid w:val="00916AC7"/>
    <w:rsid w:val="0091721E"/>
    <w:rsid w:val="009202D9"/>
    <w:rsid w:val="0092088C"/>
    <w:rsid w:val="00920AC7"/>
    <w:rsid w:val="00920CF6"/>
    <w:rsid w:val="00921948"/>
    <w:rsid w:val="00922C3F"/>
    <w:rsid w:val="00923BDB"/>
    <w:rsid w:val="009258C3"/>
    <w:rsid w:val="0092768E"/>
    <w:rsid w:val="0092797B"/>
    <w:rsid w:val="00931B8A"/>
    <w:rsid w:val="009325D5"/>
    <w:rsid w:val="0093351D"/>
    <w:rsid w:val="00933677"/>
    <w:rsid w:val="009341D7"/>
    <w:rsid w:val="009346D1"/>
    <w:rsid w:val="00935192"/>
    <w:rsid w:val="0093633B"/>
    <w:rsid w:val="0093769B"/>
    <w:rsid w:val="00937841"/>
    <w:rsid w:val="0094048E"/>
    <w:rsid w:val="00940520"/>
    <w:rsid w:val="00942046"/>
    <w:rsid w:val="00942FEF"/>
    <w:rsid w:val="00943286"/>
    <w:rsid w:val="00943B6C"/>
    <w:rsid w:val="00944745"/>
    <w:rsid w:val="00944D0A"/>
    <w:rsid w:val="0095060B"/>
    <w:rsid w:val="00950B4F"/>
    <w:rsid w:val="00952627"/>
    <w:rsid w:val="00953168"/>
    <w:rsid w:val="00954197"/>
    <w:rsid w:val="0095464D"/>
    <w:rsid w:val="00954B8C"/>
    <w:rsid w:val="0095526A"/>
    <w:rsid w:val="00955459"/>
    <w:rsid w:val="00956C45"/>
    <w:rsid w:val="00957B84"/>
    <w:rsid w:val="00960895"/>
    <w:rsid w:val="0096322C"/>
    <w:rsid w:val="009637EA"/>
    <w:rsid w:val="00964AC4"/>
    <w:rsid w:val="00964E7D"/>
    <w:rsid w:val="00964EE2"/>
    <w:rsid w:val="00965923"/>
    <w:rsid w:val="00966F10"/>
    <w:rsid w:val="00966FBA"/>
    <w:rsid w:val="00967075"/>
    <w:rsid w:val="009676E3"/>
    <w:rsid w:val="00967922"/>
    <w:rsid w:val="00971C3A"/>
    <w:rsid w:val="00972623"/>
    <w:rsid w:val="00972723"/>
    <w:rsid w:val="00972C73"/>
    <w:rsid w:val="00973CCA"/>
    <w:rsid w:val="00975CC7"/>
    <w:rsid w:val="009805E2"/>
    <w:rsid w:val="0098185F"/>
    <w:rsid w:val="00981AA2"/>
    <w:rsid w:val="009823E7"/>
    <w:rsid w:val="00982922"/>
    <w:rsid w:val="009843F6"/>
    <w:rsid w:val="009860AB"/>
    <w:rsid w:val="00986433"/>
    <w:rsid w:val="00986995"/>
    <w:rsid w:val="0098729E"/>
    <w:rsid w:val="009874ED"/>
    <w:rsid w:val="00990058"/>
    <w:rsid w:val="00990385"/>
    <w:rsid w:val="00990C7F"/>
    <w:rsid w:val="00990F24"/>
    <w:rsid w:val="0099563D"/>
    <w:rsid w:val="00996136"/>
    <w:rsid w:val="009964DA"/>
    <w:rsid w:val="00997C48"/>
    <w:rsid w:val="00997C6D"/>
    <w:rsid w:val="009A2334"/>
    <w:rsid w:val="009A28FB"/>
    <w:rsid w:val="009A3C46"/>
    <w:rsid w:val="009A4B48"/>
    <w:rsid w:val="009A6485"/>
    <w:rsid w:val="009A6ED8"/>
    <w:rsid w:val="009A731E"/>
    <w:rsid w:val="009A7A14"/>
    <w:rsid w:val="009A7DA3"/>
    <w:rsid w:val="009B0747"/>
    <w:rsid w:val="009B17BA"/>
    <w:rsid w:val="009B1F29"/>
    <w:rsid w:val="009B2085"/>
    <w:rsid w:val="009B2B4C"/>
    <w:rsid w:val="009B3273"/>
    <w:rsid w:val="009B3BA3"/>
    <w:rsid w:val="009B3DC1"/>
    <w:rsid w:val="009B4166"/>
    <w:rsid w:val="009B4470"/>
    <w:rsid w:val="009B4690"/>
    <w:rsid w:val="009B48C2"/>
    <w:rsid w:val="009B5D3A"/>
    <w:rsid w:val="009C1158"/>
    <w:rsid w:val="009C1B9D"/>
    <w:rsid w:val="009C1E1B"/>
    <w:rsid w:val="009C31A5"/>
    <w:rsid w:val="009C3404"/>
    <w:rsid w:val="009C3465"/>
    <w:rsid w:val="009C3754"/>
    <w:rsid w:val="009C4A74"/>
    <w:rsid w:val="009C58F7"/>
    <w:rsid w:val="009C5F85"/>
    <w:rsid w:val="009C70AE"/>
    <w:rsid w:val="009D0219"/>
    <w:rsid w:val="009D06BE"/>
    <w:rsid w:val="009D10D7"/>
    <w:rsid w:val="009D13C4"/>
    <w:rsid w:val="009D4484"/>
    <w:rsid w:val="009D648A"/>
    <w:rsid w:val="009D68C8"/>
    <w:rsid w:val="009D6D57"/>
    <w:rsid w:val="009E073B"/>
    <w:rsid w:val="009E1F9B"/>
    <w:rsid w:val="009E2249"/>
    <w:rsid w:val="009E31D7"/>
    <w:rsid w:val="009E3EDC"/>
    <w:rsid w:val="009E4875"/>
    <w:rsid w:val="009E4A4C"/>
    <w:rsid w:val="009E5083"/>
    <w:rsid w:val="009E5217"/>
    <w:rsid w:val="009E5671"/>
    <w:rsid w:val="009E5B3F"/>
    <w:rsid w:val="009E5D63"/>
    <w:rsid w:val="009E6C87"/>
    <w:rsid w:val="009E7E17"/>
    <w:rsid w:val="009F01F7"/>
    <w:rsid w:val="009F0CEF"/>
    <w:rsid w:val="009F1192"/>
    <w:rsid w:val="009F18B4"/>
    <w:rsid w:val="009F2D15"/>
    <w:rsid w:val="009F3372"/>
    <w:rsid w:val="009F6AFE"/>
    <w:rsid w:val="009F7BA0"/>
    <w:rsid w:val="00A0061D"/>
    <w:rsid w:val="00A00D30"/>
    <w:rsid w:val="00A01BED"/>
    <w:rsid w:val="00A02693"/>
    <w:rsid w:val="00A02ADD"/>
    <w:rsid w:val="00A02D68"/>
    <w:rsid w:val="00A0468E"/>
    <w:rsid w:val="00A0589B"/>
    <w:rsid w:val="00A05D66"/>
    <w:rsid w:val="00A07315"/>
    <w:rsid w:val="00A0734A"/>
    <w:rsid w:val="00A07790"/>
    <w:rsid w:val="00A1066C"/>
    <w:rsid w:val="00A10783"/>
    <w:rsid w:val="00A108B6"/>
    <w:rsid w:val="00A10F07"/>
    <w:rsid w:val="00A1148F"/>
    <w:rsid w:val="00A114F1"/>
    <w:rsid w:val="00A13DE7"/>
    <w:rsid w:val="00A14E78"/>
    <w:rsid w:val="00A150BC"/>
    <w:rsid w:val="00A1698B"/>
    <w:rsid w:val="00A16E1E"/>
    <w:rsid w:val="00A17661"/>
    <w:rsid w:val="00A1799F"/>
    <w:rsid w:val="00A20B2E"/>
    <w:rsid w:val="00A211C8"/>
    <w:rsid w:val="00A21FCF"/>
    <w:rsid w:val="00A221C1"/>
    <w:rsid w:val="00A2252A"/>
    <w:rsid w:val="00A228FD"/>
    <w:rsid w:val="00A2305F"/>
    <w:rsid w:val="00A23414"/>
    <w:rsid w:val="00A24242"/>
    <w:rsid w:val="00A25557"/>
    <w:rsid w:val="00A26A2E"/>
    <w:rsid w:val="00A303D9"/>
    <w:rsid w:val="00A31DE4"/>
    <w:rsid w:val="00A324A1"/>
    <w:rsid w:val="00A331B9"/>
    <w:rsid w:val="00A3606D"/>
    <w:rsid w:val="00A36FBD"/>
    <w:rsid w:val="00A379B3"/>
    <w:rsid w:val="00A408C2"/>
    <w:rsid w:val="00A40F6B"/>
    <w:rsid w:val="00A418AF"/>
    <w:rsid w:val="00A41911"/>
    <w:rsid w:val="00A420B2"/>
    <w:rsid w:val="00A42DF4"/>
    <w:rsid w:val="00A43104"/>
    <w:rsid w:val="00A43B34"/>
    <w:rsid w:val="00A444B9"/>
    <w:rsid w:val="00A44953"/>
    <w:rsid w:val="00A458F9"/>
    <w:rsid w:val="00A45E68"/>
    <w:rsid w:val="00A467FD"/>
    <w:rsid w:val="00A46F2F"/>
    <w:rsid w:val="00A47352"/>
    <w:rsid w:val="00A50154"/>
    <w:rsid w:val="00A5082E"/>
    <w:rsid w:val="00A51FC2"/>
    <w:rsid w:val="00A52453"/>
    <w:rsid w:val="00A52B06"/>
    <w:rsid w:val="00A5452A"/>
    <w:rsid w:val="00A54D56"/>
    <w:rsid w:val="00A54D96"/>
    <w:rsid w:val="00A55423"/>
    <w:rsid w:val="00A558D1"/>
    <w:rsid w:val="00A56B01"/>
    <w:rsid w:val="00A579F8"/>
    <w:rsid w:val="00A613B9"/>
    <w:rsid w:val="00A61B66"/>
    <w:rsid w:val="00A623C9"/>
    <w:rsid w:val="00A63608"/>
    <w:rsid w:val="00A64A71"/>
    <w:rsid w:val="00A64F22"/>
    <w:rsid w:val="00A64FF0"/>
    <w:rsid w:val="00A65312"/>
    <w:rsid w:val="00A66032"/>
    <w:rsid w:val="00A66626"/>
    <w:rsid w:val="00A70C68"/>
    <w:rsid w:val="00A70E67"/>
    <w:rsid w:val="00A71005"/>
    <w:rsid w:val="00A7192F"/>
    <w:rsid w:val="00A71CFD"/>
    <w:rsid w:val="00A730B4"/>
    <w:rsid w:val="00A73464"/>
    <w:rsid w:val="00A7363E"/>
    <w:rsid w:val="00A737D1"/>
    <w:rsid w:val="00A73F8F"/>
    <w:rsid w:val="00A74077"/>
    <w:rsid w:val="00A74893"/>
    <w:rsid w:val="00A75098"/>
    <w:rsid w:val="00A76CBA"/>
    <w:rsid w:val="00A80208"/>
    <w:rsid w:val="00A8094F"/>
    <w:rsid w:val="00A82C44"/>
    <w:rsid w:val="00A83304"/>
    <w:rsid w:val="00A84574"/>
    <w:rsid w:val="00A862F3"/>
    <w:rsid w:val="00A909F0"/>
    <w:rsid w:val="00A91726"/>
    <w:rsid w:val="00A91E02"/>
    <w:rsid w:val="00A923AA"/>
    <w:rsid w:val="00A935C8"/>
    <w:rsid w:val="00A942FB"/>
    <w:rsid w:val="00A95BE1"/>
    <w:rsid w:val="00A96CAC"/>
    <w:rsid w:val="00AA00C9"/>
    <w:rsid w:val="00AA0FDB"/>
    <w:rsid w:val="00AA1999"/>
    <w:rsid w:val="00AA21A8"/>
    <w:rsid w:val="00AA3616"/>
    <w:rsid w:val="00AA3871"/>
    <w:rsid w:val="00AA3E7D"/>
    <w:rsid w:val="00AA4222"/>
    <w:rsid w:val="00AA47E9"/>
    <w:rsid w:val="00AA50DF"/>
    <w:rsid w:val="00AA6464"/>
    <w:rsid w:val="00AA67D6"/>
    <w:rsid w:val="00AA6C54"/>
    <w:rsid w:val="00AA7961"/>
    <w:rsid w:val="00AB15C4"/>
    <w:rsid w:val="00AB1B53"/>
    <w:rsid w:val="00AB1CE2"/>
    <w:rsid w:val="00AB1F79"/>
    <w:rsid w:val="00AB3950"/>
    <w:rsid w:val="00AB3B2A"/>
    <w:rsid w:val="00AB40D9"/>
    <w:rsid w:val="00AB50AA"/>
    <w:rsid w:val="00AB5CB6"/>
    <w:rsid w:val="00AB600C"/>
    <w:rsid w:val="00AB6826"/>
    <w:rsid w:val="00AB731A"/>
    <w:rsid w:val="00AC05FB"/>
    <w:rsid w:val="00AC0B59"/>
    <w:rsid w:val="00AC11F9"/>
    <w:rsid w:val="00AC129E"/>
    <w:rsid w:val="00AC2291"/>
    <w:rsid w:val="00AC2512"/>
    <w:rsid w:val="00AC26F9"/>
    <w:rsid w:val="00AC2731"/>
    <w:rsid w:val="00AC3347"/>
    <w:rsid w:val="00AC3520"/>
    <w:rsid w:val="00AC41A0"/>
    <w:rsid w:val="00AC485D"/>
    <w:rsid w:val="00AC5DD6"/>
    <w:rsid w:val="00AC6861"/>
    <w:rsid w:val="00AC6A92"/>
    <w:rsid w:val="00AD2D0C"/>
    <w:rsid w:val="00AD37DE"/>
    <w:rsid w:val="00AD3BBF"/>
    <w:rsid w:val="00AD5F8E"/>
    <w:rsid w:val="00AD759B"/>
    <w:rsid w:val="00AE0154"/>
    <w:rsid w:val="00AE0157"/>
    <w:rsid w:val="00AE0671"/>
    <w:rsid w:val="00AE134B"/>
    <w:rsid w:val="00AE185B"/>
    <w:rsid w:val="00AE1DA9"/>
    <w:rsid w:val="00AE2211"/>
    <w:rsid w:val="00AE2B9D"/>
    <w:rsid w:val="00AE3842"/>
    <w:rsid w:val="00AE5206"/>
    <w:rsid w:val="00AE59A0"/>
    <w:rsid w:val="00AE5B38"/>
    <w:rsid w:val="00AE5FCB"/>
    <w:rsid w:val="00AE612E"/>
    <w:rsid w:val="00AE632A"/>
    <w:rsid w:val="00AE779D"/>
    <w:rsid w:val="00AE7DCD"/>
    <w:rsid w:val="00AF0B91"/>
    <w:rsid w:val="00AF2B8B"/>
    <w:rsid w:val="00AF3A8B"/>
    <w:rsid w:val="00AF3D29"/>
    <w:rsid w:val="00AF4E29"/>
    <w:rsid w:val="00AF5D5F"/>
    <w:rsid w:val="00AF5F1E"/>
    <w:rsid w:val="00AF63E7"/>
    <w:rsid w:val="00AF6A87"/>
    <w:rsid w:val="00AF7292"/>
    <w:rsid w:val="00AF7332"/>
    <w:rsid w:val="00AF7428"/>
    <w:rsid w:val="00AF77E8"/>
    <w:rsid w:val="00B00B9A"/>
    <w:rsid w:val="00B011B4"/>
    <w:rsid w:val="00B01310"/>
    <w:rsid w:val="00B01F0E"/>
    <w:rsid w:val="00B03147"/>
    <w:rsid w:val="00B04257"/>
    <w:rsid w:val="00B04540"/>
    <w:rsid w:val="00B05366"/>
    <w:rsid w:val="00B054FA"/>
    <w:rsid w:val="00B05727"/>
    <w:rsid w:val="00B063D6"/>
    <w:rsid w:val="00B10193"/>
    <w:rsid w:val="00B104F0"/>
    <w:rsid w:val="00B11308"/>
    <w:rsid w:val="00B114A6"/>
    <w:rsid w:val="00B1270B"/>
    <w:rsid w:val="00B1299B"/>
    <w:rsid w:val="00B13CE4"/>
    <w:rsid w:val="00B15791"/>
    <w:rsid w:val="00B162E2"/>
    <w:rsid w:val="00B163D5"/>
    <w:rsid w:val="00B205BF"/>
    <w:rsid w:val="00B20D8D"/>
    <w:rsid w:val="00B21578"/>
    <w:rsid w:val="00B217FB"/>
    <w:rsid w:val="00B22709"/>
    <w:rsid w:val="00B23A91"/>
    <w:rsid w:val="00B241C6"/>
    <w:rsid w:val="00B247FD"/>
    <w:rsid w:val="00B2491C"/>
    <w:rsid w:val="00B255FE"/>
    <w:rsid w:val="00B26F2C"/>
    <w:rsid w:val="00B270BB"/>
    <w:rsid w:val="00B27BAD"/>
    <w:rsid w:val="00B31F4D"/>
    <w:rsid w:val="00B33B04"/>
    <w:rsid w:val="00B351A9"/>
    <w:rsid w:val="00B352C3"/>
    <w:rsid w:val="00B354A6"/>
    <w:rsid w:val="00B367ED"/>
    <w:rsid w:val="00B369A0"/>
    <w:rsid w:val="00B37AB4"/>
    <w:rsid w:val="00B37B6F"/>
    <w:rsid w:val="00B405E5"/>
    <w:rsid w:val="00B41F81"/>
    <w:rsid w:val="00B4376A"/>
    <w:rsid w:val="00B43E73"/>
    <w:rsid w:val="00B43F20"/>
    <w:rsid w:val="00B44A99"/>
    <w:rsid w:val="00B50839"/>
    <w:rsid w:val="00B50D94"/>
    <w:rsid w:val="00B529B8"/>
    <w:rsid w:val="00B52B0A"/>
    <w:rsid w:val="00B53E6E"/>
    <w:rsid w:val="00B54460"/>
    <w:rsid w:val="00B54AE2"/>
    <w:rsid w:val="00B57A65"/>
    <w:rsid w:val="00B6070D"/>
    <w:rsid w:val="00B617B0"/>
    <w:rsid w:val="00B61FDE"/>
    <w:rsid w:val="00B63B46"/>
    <w:rsid w:val="00B63D99"/>
    <w:rsid w:val="00B64721"/>
    <w:rsid w:val="00B65091"/>
    <w:rsid w:val="00B65F7A"/>
    <w:rsid w:val="00B67335"/>
    <w:rsid w:val="00B704ED"/>
    <w:rsid w:val="00B70C1F"/>
    <w:rsid w:val="00B71CF9"/>
    <w:rsid w:val="00B72C67"/>
    <w:rsid w:val="00B76684"/>
    <w:rsid w:val="00B77972"/>
    <w:rsid w:val="00B804CF"/>
    <w:rsid w:val="00B80580"/>
    <w:rsid w:val="00B80BEF"/>
    <w:rsid w:val="00B8145C"/>
    <w:rsid w:val="00B81D44"/>
    <w:rsid w:val="00B81FBB"/>
    <w:rsid w:val="00B836F2"/>
    <w:rsid w:val="00B83D27"/>
    <w:rsid w:val="00B83F82"/>
    <w:rsid w:val="00B85347"/>
    <w:rsid w:val="00B87067"/>
    <w:rsid w:val="00B908B5"/>
    <w:rsid w:val="00B90FD4"/>
    <w:rsid w:val="00B93504"/>
    <w:rsid w:val="00B94022"/>
    <w:rsid w:val="00B957A7"/>
    <w:rsid w:val="00B97818"/>
    <w:rsid w:val="00BA3998"/>
    <w:rsid w:val="00BA438E"/>
    <w:rsid w:val="00BA565F"/>
    <w:rsid w:val="00BA7856"/>
    <w:rsid w:val="00BA7B41"/>
    <w:rsid w:val="00BB0A4B"/>
    <w:rsid w:val="00BB0D01"/>
    <w:rsid w:val="00BB547E"/>
    <w:rsid w:val="00BB5822"/>
    <w:rsid w:val="00BB5FE4"/>
    <w:rsid w:val="00BB657C"/>
    <w:rsid w:val="00BB7690"/>
    <w:rsid w:val="00BB7ED8"/>
    <w:rsid w:val="00BC1320"/>
    <w:rsid w:val="00BC1C6C"/>
    <w:rsid w:val="00BC3B2F"/>
    <w:rsid w:val="00BC57F9"/>
    <w:rsid w:val="00BC5869"/>
    <w:rsid w:val="00BC58B7"/>
    <w:rsid w:val="00BC5F9C"/>
    <w:rsid w:val="00BC60D4"/>
    <w:rsid w:val="00BC740F"/>
    <w:rsid w:val="00BC7499"/>
    <w:rsid w:val="00BD0563"/>
    <w:rsid w:val="00BD059F"/>
    <w:rsid w:val="00BD1085"/>
    <w:rsid w:val="00BD11B4"/>
    <w:rsid w:val="00BD2A8A"/>
    <w:rsid w:val="00BD33BA"/>
    <w:rsid w:val="00BD5636"/>
    <w:rsid w:val="00BD620B"/>
    <w:rsid w:val="00BD7174"/>
    <w:rsid w:val="00BE0971"/>
    <w:rsid w:val="00BE1824"/>
    <w:rsid w:val="00BE1AFE"/>
    <w:rsid w:val="00BE2A66"/>
    <w:rsid w:val="00BE2E6D"/>
    <w:rsid w:val="00BE32A5"/>
    <w:rsid w:val="00BE3866"/>
    <w:rsid w:val="00BE56BF"/>
    <w:rsid w:val="00BE613F"/>
    <w:rsid w:val="00BE62AB"/>
    <w:rsid w:val="00BE705A"/>
    <w:rsid w:val="00BE7AAE"/>
    <w:rsid w:val="00BF2556"/>
    <w:rsid w:val="00BF2E5A"/>
    <w:rsid w:val="00BF3377"/>
    <w:rsid w:val="00BF37D4"/>
    <w:rsid w:val="00BF3EBA"/>
    <w:rsid w:val="00BF5073"/>
    <w:rsid w:val="00BF6042"/>
    <w:rsid w:val="00BF60F7"/>
    <w:rsid w:val="00BF776D"/>
    <w:rsid w:val="00C001BB"/>
    <w:rsid w:val="00C00C18"/>
    <w:rsid w:val="00C00C6B"/>
    <w:rsid w:val="00C02290"/>
    <w:rsid w:val="00C02A31"/>
    <w:rsid w:val="00C0434A"/>
    <w:rsid w:val="00C0499A"/>
    <w:rsid w:val="00C04C73"/>
    <w:rsid w:val="00C073DA"/>
    <w:rsid w:val="00C10695"/>
    <w:rsid w:val="00C11395"/>
    <w:rsid w:val="00C117D1"/>
    <w:rsid w:val="00C11962"/>
    <w:rsid w:val="00C1196A"/>
    <w:rsid w:val="00C1272C"/>
    <w:rsid w:val="00C127B2"/>
    <w:rsid w:val="00C13431"/>
    <w:rsid w:val="00C1387C"/>
    <w:rsid w:val="00C13CC0"/>
    <w:rsid w:val="00C13D0E"/>
    <w:rsid w:val="00C14259"/>
    <w:rsid w:val="00C14658"/>
    <w:rsid w:val="00C146D3"/>
    <w:rsid w:val="00C15503"/>
    <w:rsid w:val="00C15FD4"/>
    <w:rsid w:val="00C17345"/>
    <w:rsid w:val="00C174BF"/>
    <w:rsid w:val="00C17D02"/>
    <w:rsid w:val="00C20E0F"/>
    <w:rsid w:val="00C22955"/>
    <w:rsid w:val="00C23E39"/>
    <w:rsid w:val="00C24173"/>
    <w:rsid w:val="00C24A69"/>
    <w:rsid w:val="00C24ECD"/>
    <w:rsid w:val="00C307E2"/>
    <w:rsid w:val="00C30886"/>
    <w:rsid w:val="00C31827"/>
    <w:rsid w:val="00C32047"/>
    <w:rsid w:val="00C3209D"/>
    <w:rsid w:val="00C32209"/>
    <w:rsid w:val="00C32B59"/>
    <w:rsid w:val="00C3311F"/>
    <w:rsid w:val="00C331D0"/>
    <w:rsid w:val="00C34945"/>
    <w:rsid w:val="00C349C2"/>
    <w:rsid w:val="00C34F82"/>
    <w:rsid w:val="00C36BF5"/>
    <w:rsid w:val="00C373C4"/>
    <w:rsid w:val="00C40727"/>
    <w:rsid w:val="00C40A28"/>
    <w:rsid w:val="00C40EB8"/>
    <w:rsid w:val="00C41174"/>
    <w:rsid w:val="00C41C62"/>
    <w:rsid w:val="00C42F72"/>
    <w:rsid w:val="00C42F85"/>
    <w:rsid w:val="00C459C6"/>
    <w:rsid w:val="00C46627"/>
    <w:rsid w:val="00C504A2"/>
    <w:rsid w:val="00C51229"/>
    <w:rsid w:val="00C521B4"/>
    <w:rsid w:val="00C52FD1"/>
    <w:rsid w:val="00C56072"/>
    <w:rsid w:val="00C56247"/>
    <w:rsid w:val="00C563C3"/>
    <w:rsid w:val="00C5647C"/>
    <w:rsid w:val="00C56C73"/>
    <w:rsid w:val="00C56CCE"/>
    <w:rsid w:val="00C5762D"/>
    <w:rsid w:val="00C6020C"/>
    <w:rsid w:val="00C61786"/>
    <w:rsid w:val="00C61D09"/>
    <w:rsid w:val="00C61EC1"/>
    <w:rsid w:val="00C627FB"/>
    <w:rsid w:val="00C63AC8"/>
    <w:rsid w:val="00C63C85"/>
    <w:rsid w:val="00C65F5A"/>
    <w:rsid w:val="00C708D1"/>
    <w:rsid w:val="00C7246A"/>
    <w:rsid w:val="00C74971"/>
    <w:rsid w:val="00C74BFE"/>
    <w:rsid w:val="00C74EAF"/>
    <w:rsid w:val="00C77A5B"/>
    <w:rsid w:val="00C80323"/>
    <w:rsid w:val="00C80D47"/>
    <w:rsid w:val="00C81561"/>
    <w:rsid w:val="00C834D4"/>
    <w:rsid w:val="00C83FD3"/>
    <w:rsid w:val="00C85F50"/>
    <w:rsid w:val="00C8624F"/>
    <w:rsid w:val="00C86764"/>
    <w:rsid w:val="00C869C3"/>
    <w:rsid w:val="00C87AD5"/>
    <w:rsid w:val="00C901E8"/>
    <w:rsid w:val="00C920EA"/>
    <w:rsid w:val="00C924F1"/>
    <w:rsid w:val="00C94552"/>
    <w:rsid w:val="00C95F7B"/>
    <w:rsid w:val="00C963FE"/>
    <w:rsid w:val="00CA0336"/>
    <w:rsid w:val="00CA05A1"/>
    <w:rsid w:val="00CA181E"/>
    <w:rsid w:val="00CA7922"/>
    <w:rsid w:val="00CB0A08"/>
    <w:rsid w:val="00CB1C61"/>
    <w:rsid w:val="00CB1F5D"/>
    <w:rsid w:val="00CB411A"/>
    <w:rsid w:val="00CB4F53"/>
    <w:rsid w:val="00CB5222"/>
    <w:rsid w:val="00CB5544"/>
    <w:rsid w:val="00CB77B2"/>
    <w:rsid w:val="00CC1352"/>
    <w:rsid w:val="00CC14AB"/>
    <w:rsid w:val="00CC1D1A"/>
    <w:rsid w:val="00CC2AFB"/>
    <w:rsid w:val="00CC3699"/>
    <w:rsid w:val="00CC36DF"/>
    <w:rsid w:val="00CC3A60"/>
    <w:rsid w:val="00CC43ED"/>
    <w:rsid w:val="00CC4FF6"/>
    <w:rsid w:val="00CD07AC"/>
    <w:rsid w:val="00CD07C4"/>
    <w:rsid w:val="00CD0EF3"/>
    <w:rsid w:val="00CD3EE4"/>
    <w:rsid w:val="00CD424B"/>
    <w:rsid w:val="00CD42C8"/>
    <w:rsid w:val="00CD4320"/>
    <w:rsid w:val="00CD49F2"/>
    <w:rsid w:val="00CD50B7"/>
    <w:rsid w:val="00CD53CD"/>
    <w:rsid w:val="00CD62DD"/>
    <w:rsid w:val="00CD6A5F"/>
    <w:rsid w:val="00CD6A7B"/>
    <w:rsid w:val="00CD6C38"/>
    <w:rsid w:val="00CE11F6"/>
    <w:rsid w:val="00CE15F0"/>
    <w:rsid w:val="00CE17DA"/>
    <w:rsid w:val="00CE207C"/>
    <w:rsid w:val="00CE24B1"/>
    <w:rsid w:val="00CE2ABB"/>
    <w:rsid w:val="00CE479C"/>
    <w:rsid w:val="00CE489B"/>
    <w:rsid w:val="00CE56F8"/>
    <w:rsid w:val="00CE5DBC"/>
    <w:rsid w:val="00CE6967"/>
    <w:rsid w:val="00CE6E5A"/>
    <w:rsid w:val="00CE6F62"/>
    <w:rsid w:val="00CE77EF"/>
    <w:rsid w:val="00CE7C2A"/>
    <w:rsid w:val="00CF081B"/>
    <w:rsid w:val="00CF084E"/>
    <w:rsid w:val="00CF1DA4"/>
    <w:rsid w:val="00CF1E59"/>
    <w:rsid w:val="00CF308B"/>
    <w:rsid w:val="00CF508F"/>
    <w:rsid w:val="00CF5708"/>
    <w:rsid w:val="00CF5F7E"/>
    <w:rsid w:val="00CF790F"/>
    <w:rsid w:val="00CF7F82"/>
    <w:rsid w:val="00D008B3"/>
    <w:rsid w:val="00D01097"/>
    <w:rsid w:val="00D03985"/>
    <w:rsid w:val="00D047D3"/>
    <w:rsid w:val="00D062E2"/>
    <w:rsid w:val="00D06F7C"/>
    <w:rsid w:val="00D071C0"/>
    <w:rsid w:val="00D072B1"/>
    <w:rsid w:val="00D0732C"/>
    <w:rsid w:val="00D1008B"/>
    <w:rsid w:val="00D10360"/>
    <w:rsid w:val="00D103F0"/>
    <w:rsid w:val="00D11753"/>
    <w:rsid w:val="00D12955"/>
    <w:rsid w:val="00D1372F"/>
    <w:rsid w:val="00D13E12"/>
    <w:rsid w:val="00D140B1"/>
    <w:rsid w:val="00D144F2"/>
    <w:rsid w:val="00D14703"/>
    <w:rsid w:val="00D156FC"/>
    <w:rsid w:val="00D15AF0"/>
    <w:rsid w:val="00D16CCE"/>
    <w:rsid w:val="00D17034"/>
    <w:rsid w:val="00D1720B"/>
    <w:rsid w:val="00D20B9C"/>
    <w:rsid w:val="00D23BF9"/>
    <w:rsid w:val="00D27F1F"/>
    <w:rsid w:val="00D30DAB"/>
    <w:rsid w:val="00D30F9C"/>
    <w:rsid w:val="00D31666"/>
    <w:rsid w:val="00D3493F"/>
    <w:rsid w:val="00D3579B"/>
    <w:rsid w:val="00D3699F"/>
    <w:rsid w:val="00D3700B"/>
    <w:rsid w:val="00D376EC"/>
    <w:rsid w:val="00D37709"/>
    <w:rsid w:val="00D37AD2"/>
    <w:rsid w:val="00D37FC6"/>
    <w:rsid w:val="00D40A9C"/>
    <w:rsid w:val="00D40C9A"/>
    <w:rsid w:val="00D4134D"/>
    <w:rsid w:val="00D41B59"/>
    <w:rsid w:val="00D43A4A"/>
    <w:rsid w:val="00D43CC3"/>
    <w:rsid w:val="00D442D0"/>
    <w:rsid w:val="00D45404"/>
    <w:rsid w:val="00D45595"/>
    <w:rsid w:val="00D4618F"/>
    <w:rsid w:val="00D478BB"/>
    <w:rsid w:val="00D47CF2"/>
    <w:rsid w:val="00D529EA"/>
    <w:rsid w:val="00D5328F"/>
    <w:rsid w:val="00D535DD"/>
    <w:rsid w:val="00D53D51"/>
    <w:rsid w:val="00D53D7D"/>
    <w:rsid w:val="00D54A46"/>
    <w:rsid w:val="00D55260"/>
    <w:rsid w:val="00D5541F"/>
    <w:rsid w:val="00D55B19"/>
    <w:rsid w:val="00D56742"/>
    <w:rsid w:val="00D56BB0"/>
    <w:rsid w:val="00D5724D"/>
    <w:rsid w:val="00D60C8C"/>
    <w:rsid w:val="00D615CE"/>
    <w:rsid w:val="00D630BC"/>
    <w:rsid w:val="00D6467E"/>
    <w:rsid w:val="00D65B6C"/>
    <w:rsid w:val="00D667C5"/>
    <w:rsid w:val="00D66944"/>
    <w:rsid w:val="00D66E94"/>
    <w:rsid w:val="00D670CF"/>
    <w:rsid w:val="00D6710F"/>
    <w:rsid w:val="00D6726F"/>
    <w:rsid w:val="00D67A7E"/>
    <w:rsid w:val="00D726A2"/>
    <w:rsid w:val="00D735C2"/>
    <w:rsid w:val="00D77C3C"/>
    <w:rsid w:val="00D80EC1"/>
    <w:rsid w:val="00D814C6"/>
    <w:rsid w:val="00D82329"/>
    <w:rsid w:val="00D82786"/>
    <w:rsid w:val="00D82CAF"/>
    <w:rsid w:val="00D84749"/>
    <w:rsid w:val="00D86F2F"/>
    <w:rsid w:val="00D87644"/>
    <w:rsid w:val="00D87B11"/>
    <w:rsid w:val="00D87B4B"/>
    <w:rsid w:val="00D916E8"/>
    <w:rsid w:val="00D929D7"/>
    <w:rsid w:val="00D944EE"/>
    <w:rsid w:val="00D94916"/>
    <w:rsid w:val="00D94D6B"/>
    <w:rsid w:val="00DA00FF"/>
    <w:rsid w:val="00DA0574"/>
    <w:rsid w:val="00DA0D6C"/>
    <w:rsid w:val="00DA10B3"/>
    <w:rsid w:val="00DA139C"/>
    <w:rsid w:val="00DA2A57"/>
    <w:rsid w:val="00DA3489"/>
    <w:rsid w:val="00DA3892"/>
    <w:rsid w:val="00DA4188"/>
    <w:rsid w:val="00DA47AA"/>
    <w:rsid w:val="00DA587E"/>
    <w:rsid w:val="00DB02CD"/>
    <w:rsid w:val="00DB0530"/>
    <w:rsid w:val="00DB3E38"/>
    <w:rsid w:val="00DC07F7"/>
    <w:rsid w:val="00DC0A77"/>
    <w:rsid w:val="00DC2217"/>
    <w:rsid w:val="00DC2BA0"/>
    <w:rsid w:val="00DC360A"/>
    <w:rsid w:val="00DC3AE9"/>
    <w:rsid w:val="00DC5568"/>
    <w:rsid w:val="00DC578F"/>
    <w:rsid w:val="00DC6011"/>
    <w:rsid w:val="00DC6E88"/>
    <w:rsid w:val="00DC759B"/>
    <w:rsid w:val="00DD09A8"/>
    <w:rsid w:val="00DD0B5C"/>
    <w:rsid w:val="00DD1B32"/>
    <w:rsid w:val="00DD1BEC"/>
    <w:rsid w:val="00DD3577"/>
    <w:rsid w:val="00DD4306"/>
    <w:rsid w:val="00DD558A"/>
    <w:rsid w:val="00DD73D9"/>
    <w:rsid w:val="00DD77CF"/>
    <w:rsid w:val="00DD7F03"/>
    <w:rsid w:val="00DE01BB"/>
    <w:rsid w:val="00DE1128"/>
    <w:rsid w:val="00DE248F"/>
    <w:rsid w:val="00DE2DC3"/>
    <w:rsid w:val="00DE3570"/>
    <w:rsid w:val="00DE3DB2"/>
    <w:rsid w:val="00DE57B6"/>
    <w:rsid w:val="00DF03AD"/>
    <w:rsid w:val="00DF0A98"/>
    <w:rsid w:val="00DF0D9B"/>
    <w:rsid w:val="00DF2357"/>
    <w:rsid w:val="00DF2978"/>
    <w:rsid w:val="00DF3108"/>
    <w:rsid w:val="00DF31E0"/>
    <w:rsid w:val="00DF338F"/>
    <w:rsid w:val="00DF3A1D"/>
    <w:rsid w:val="00DF4544"/>
    <w:rsid w:val="00DF5253"/>
    <w:rsid w:val="00DF52AB"/>
    <w:rsid w:val="00DF597F"/>
    <w:rsid w:val="00DF5D66"/>
    <w:rsid w:val="00DF7536"/>
    <w:rsid w:val="00DF76E7"/>
    <w:rsid w:val="00E02029"/>
    <w:rsid w:val="00E02AE8"/>
    <w:rsid w:val="00E0471B"/>
    <w:rsid w:val="00E057FF"/>
    <w:rsid w:val="00E06102"/>
    <w:rsid w:val="00E06620"/>
    <w:rsid w:val="00E068E0"/>
    <w:rsid w:val="00E06AB0"/>
    <w:rsid w:val="00E07D76"/>
    <w:rsid w:val="00E102ED"/>
    <w:rsid w:val="00E10F34"/>
    <w:rsid w:val="00E1138E"/>
    <w:rsid w:val="00E114DE"/>
    <w:rsid w:val="00E1250F"/>
    <w:rsid w:val="00E12993"/>
    <w:rsid w:val="00E139D4"/>
    <w:rsid w:val="00E14721"/>
    <w:rsid w:val="00E15A79"/>
    <w:rsid w:val="00E16894"/>
    <w:rsid w:val="00E16BFC"/>
    <w:rsid w:val="00E171B0"/>
    <w:rsid w:val="00E22FF4"/>
    <w:rsid w:val="00E238A9"/>
    <w:rsid w:val="00E23D97"/>
    <w:rsid w:val="00E2466B"/>
    <w:rsid w:val="00E24CA4"/>
    <w:rsid w:val="00E24E37"/>
    <w:rsid w:val="00E25853"/>
    <w:rsid w:val="00E2694E"/>
    <w:rsid w:val="00E30C9F"/>
    <w:rsid w:val="00E31FDD"/>
    <w:rsid w:val="00E33EA2"/>
    <w:rsid w:val="00E3452F"/>
    <w:rsid w:val="00E351CE"/>
    <w:rsid w:val="00E37960"/>
    <w:rsid w:val="00E40132"/>
    <w:rsid w:val="00E407D4"/>
    <w:rsid w:val="00E41E1C"/>
    <w:rsid w:val="00E42194"/>
    <w:rsid w:val="00E42653"/>
    <w:rsid w:val="00E43AC9"/>
    <w:rsid w:val="00E500B5"/>
    <w:rsid w:val="00E501EA"/>
    <w:rsid w:val="00E503EF"/>
    <w:rsid w:val="00E519EB"/>
    <w:rsid w:val="00E51EC0"/>
    <w:rsid w:val="00E521FE"/>
    <w:rsid w:val="00E54B6B"/>
    <w:rsid w:val="00E5667E"/>
    <w:rsid w:val="00E566BF"/>
    <w:rsid w:val="00E574B0"/>
    <w:rsid w:val="00E57ECC"/>
    <w:rsid w:val="00E62D7C"/>
    <w:rsid w:val="00E6323A"/>
    <w:rsid w:val="00E63527"/>
    <w:rsid w:val="00E64647"/>
    <w:rsid w:val="00E65BEA"/>
    <w:rsid w:val="00E65DC3"/>
    <w:rsid w:val="00E66173"/>
    <w:rsid w:val="00E6660D"/>
    <w:rsid w:val="00E670A6"/>
    <w:rsid w:val="00E6754B"/>
    <w:rsid w:val="00E6780B"/>
    <w:rsid w:val="00E70E80"/>
    <w:rsid w:val="00E70FF9"/>
    <w:rsid w:val="00E7190F"/>
    <w:rsid w:val="00E734D5"/>
    <w:rsid w:val="00E7430D"/>
    <w:rsid w:val="00E74D13"/>
    <w:rsid w:val="00E75776"/>
    <w:rsid w:val="00E761B4"/>
    <w:rsid w:val="00E77C82"/>
    <w:rsid w:val="00E77F90"/>
    <w:rsid w:val="00E81B70"/>
    <w:rsid w:val="00E82805"/>
    <w:rsid w:val="00E83BC1"/>
    <w:rsid w:val="00E83C35"/>
    <w:rsid w:val="00E83E1B"/>
    <w:rsid w:val="00E848A0"/>
    <w:rsid w:val="00E85C83"/>
    <w:rsid w:val="00E8642C"/>
    <w:rsid w:val="00E87019"/>
    <w:rsid w:val="00E918EB"/>
    <w:rsid w:val="00E92C79"/>
    <w:rsid w:val="00E94726"/>
    <w:rsid w:val="00E95DDB"/>
    <w:rsid w:val="00E96E02"/>
    <w:rsid w:val="00E9795C"/>
    <w:rsid w:val="00EA0932"/>
    <w:rsid w:val="00EA23F8"/>
    <w:rsid w:val="00EA29A1"/>
    <w:rsid w:val="00EA2E73"/>
    <w:rsid w:val="00EA5F39"/>
    <w:rsid w:val="00EA706E"/>
    <w:rsid w:val="00EA7285"/>
    <w:rsid w:val="00EA7A1F"/>
    <w:rsid w:val="00EB1E74"/>
    <w:rsid w:val="00EB25D4"/>
    <w:rsid w:val="00EB3817"/>
    <w:rsid w:val="00EB496B"/>
    <w:rsid w:val="00EB4BC8"/>
    <w:rsid w:val="00EB56D6"/>
    <w:rsid w:val="00EB63A9"/>
    <w:rsid w:val="00EB65BA"/>
    <w:rsid w:val="00EB79FA"/>
    <w:rsid w:val="00EC0F48"/>
    <w:rsid w:val="00EC149A"/>
    <w:rsid w:val="00EC24F2"/>
    <w:rsid w:val="00EC26E6"/>
    <w:rsid w:val="00EC3F0F"/>
    <w:rsid w:val="00EC40C4"/>
    <w:rsid w:val="00EC5340"/>
    <w:rsid w:val="00EC572D"/>
    <w:rsid w:val="00EC7484"/>
    <w:rsid w:val="00ED09CB"/>
    <w:rsid w:val="00ED0A2A"/>
    <w:rsid w:val="00ED2C26"/>
    <w:rsid w:val="00ED4987"/>
    <w:rsid w:val="00ED5C96"/>
    <w:rsid w:val="00ED5F6F"/>
    <w:rsid w:val="00ED77D8"/>
    <w:rsid w:val="00EE0326"/>
    <w:rsid w:val="00EE0650"/>
    <w:rsid w:val="00EE1B51"/>
    <w:rsid w:val="00EE1FDA"/>
    <w:rsid w:val="00EE439C"/>
    <w:rsid w:val="00EE468B"/>
    <w:rsid w:val="00EE4F2C"/>
    <w:rsid w:val="00EE6A29"/>
    <w:rsid w:val="00EE7855"/>
    <w:rsid w:val="00EF0A85"/>
    <w:rsid w:val="00EF17B3"/>
    <w:rsid w:val="00EF4C7D"/>
    <w:rsid w:val="00EF5C0D"/>
    <w:rsid w:val="00EF678E"/>
    <w:rsid w:val="00F00B67"/>
    <w:rsid w:val="00F01107"/>
    <w:rsid w:val="00F014BA"/>
    <w:rsid w:val="00F018DB"/>
    <w:rsid w:val="00F01FA2"/>
    <w:rsid w:val="00F02161"/>
    <w:rsid w:val="00F0260B"/>
    <w:rsid w:val="00F030F2"/>
    <w:rsid w:val="00F034AD"/>
    <w:rsid w:val="00F0677C"/>
    <w:rsid w:val="00F0697F"/>
    <w:rsid w:val="00F10162"/>
    <w:rsid w:val="00F109CD"/>
    <w:rsid w:val="00F11619"/>
    <w:rsid w:val="00F1207C"/>
    <w:rsid w:val="00F124B8"/>
    <w:rsid w:val="00F1280B"/>
    <w:rsid w:val="00F130A5"/>
    <w:rsid w:val="00F13FAE"/>
    <w:rsid w:val="00F150A1"/>
    <w:rsid w:val="00F228C6"/>
    <w:rsid w:val="00F2308F"/>
    <w:rsid w:val="00F24905"/>
    <w:rsid w:val="00F252B8"/>
    <w:rsid w:val="00F25780"/>
    <w:rsid w:val="00F2725C"/>
    <w:rsid w:val="00F31072"/>
    <w:rsid w:val="00F310AA"/>
    <w:rsid w:val="00F31D57"/>
    <w:rsid w:val="00F31F73"/>
    <w:rsid w:val="00F32440"/>
    <w:rsid w:val="00F351C9"/>
    <w:rsid w:val="00F353FA"/>
    <w:rsid w:val="00F36036"/>
    <w:rsid w:val="00F360E6"/>
    <w:rsid w:val="00F365B5"/>
    <w:rsid w:val="00F36BBC"/>
    <w:rsid w:val="00F37FB6"/>
    <w:rsid w:val="00F40B17"/>
    <w:rsid w:val="00F41006"/>
    <w:rsid w:val="00F41081"/>
    <w:rsid w:val="00F41C05"/>
    <w:rsid w:val="00F422FC"/>
    <w:rsid w:val="00F425B7"/>
    <w:rsid w:val="00F4288F"/>
    <w:rsid w:val="00F44BDE"/>
    <w:rsid w:val="00F45368"/>
    <w:rsid w:val="00F50123"/>
    <w:rsid w:val="00F505FD"/>
    <w:rsid w:val="00F515BF"/>
    <w:rsid w:val="00F53239"/>
    <w:rsid w:val="00F5433B"/>
    <w:rsid w:val="00F54D97"/>
    <w:rsid w:val="00F6020D"/>
    <w:rsid w:val="00F6163D"/>
    <w:rsid w:val="00F6187B"/>
    <w:rsid w:val="00F61A6D"/>
    <w:rsid w:val="00F61BE6"/>
    <w:rsid w:val="00F62580"/>
    <w:rsid w:val="00F657CD"/>
    <w:rsid w:val="00F66262"/>
    <w:rsid w:val="00F669AB"/>
    <w:rsid w:val="00F66AAD"/>
    <w:rsid w:val="00F66E39"/>
    <w:rsid w:val="00F70DAA"/>
    <w:rsid w:val="00F7243F"/>
    <w:rsid w:val="00F72D5F"/>
    <w:rsid w:val="00F72DF1"/>
    <w:rsid w:val="00F73740"/>
    <w:rsid w:val="00F73AFE"/>
    <w:rsid w:val="00F742CF"/>
    <w:rsid w:val="00F74EE6"/>
    <w:rsid w:val="00F75226"/>
    <w:rsid w:val="00F765E3"/>
    <w:rsid w:val="00F7717D"/>
    <w:rsid w:val="00F80203"/>
    <w:rsid w:val="00F8135E"/>
    <w:rsid w:val="00F813D3"/>
    <w:rsid w:val="00F8154B"/>
    <w:rsid w:val="00F8164F"/>
    <w:rsid w:val="00F85218"/>
    <w:rsid w:val="00F85A63"/>
    <w:rsid w:val="00F8779C"/>
    <w:rsid w:val="00F905E8"/>
    <w:rsid w:val="00F90A0C"/>
    <w:rsid w:val="00F91EB2"/>
    <w:rsid w:val="00F94489"/>
    <w:rsid w:val="00F96501"/>
    <w:rsid w:val="00F9685C"/>
    <w:rsid w:val="00FA0106"/>
    <w:rsid w:val="00FA0920"/>
    <w:rsid w:val="00FA0DDD"/>
    <w:rsid w:val="00FA12DD"/>
    <w:rsid w:val="00FA3002"/>
    <w:rsid w:val="00FA37D4"/>
    <w:rsid w:val="00FA481B"/>
    <w:rsid w:val="00FA5747"/>
    <w:rsid w:val="00FA5AA8"/>
    <w:rsid w:val="00FA6E20"/>
    <w:rsid w:val="00FA7C8D"/>
    <w:rsid w:val="00FB07B1"/>
    <w:rsid w:val="00FB19FC"/>
    <w:rsid w:val="00FB20CD"/>
    <w:rsid w:val="00FB3996"/>
    <w:rsid w:val="00FB43FC"/>
    <w:rsid w:val="00FB474F"/>
    <w:rsid w:val="00FB4E90"/>
    <w:rsid w:val="00FB6542"/>
    <w:rsid w:val="00FB7DEC"/>
    <w:rsid w:val="00FC0076"/>
    <w:rsid w:val="00FC0309"/>
    <w:rsid w:val="00FC2675"/>
    <w:rsid w:val="00FC26A6"/>
    <w:rsid w:val="00FC3B75"/>
    <w:rsid w:val="00FC43E3"/>
    <w:rsid w:val="00FC4472"/>
    <w:rsid w:val="00FC5B73"/>
    <w:rsid w:val="00FC6331"/>
    <w:rsid w:val="00FC63D9"/>
    <w:rsid w:val="00FC7765"/>
    <w:rsid w:val="00FD0364"/>
    <w:rsid w:val="00FD1025"/>
    <w:rsid w:val="00FD1E5D"/>
    <w:rsid w:val="00FD2234"/>
    <w:rsid w:val="00FD27B5"/>
    <w:rsid w:val="00FD2B29"/>
    <w:rsid w:val="00FD2DDE"/>
    <w:rsid w:val="00FD2EBC"/>
    <w:rsid w:val="00FD31E9"/>
    <w:rsid w:val="00FD47B0"/>
    <w:rsid w:val="00FE013C"/>
    <w:rsid w:val="00FE1407"/>
    <w:rsid w:val="00FE2EAA"/>
    <w:rsid w:val="00FE4D0C"/>
    <w:rsid w:val="00FE6350"/>
    <w:rsid w:val="00FE6F25"/>
    <w:rsid w:val="00FE78B2"/>
    <w:rsid w:val="00FE7E17"/>
    <w:rsid w:val="00FF0C06"/>
    <w:rsid w:val="00FF240D"/>
    <w:rsid w:val="00FF49D5"/>
    <w:rsid w:val="00FF49F8"/>
    <w:rsid w:val="00FF4C9E"/>
    <w:rsid w:val="00FF5B4B"/>
    <w:rsid w:val="00FF5FE1"/>
    <w:rsid w:val="00FF6EA8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2732]" stroke="f" strokecolor="none [1612]">
      <v:fill color="none [2732]" color2="#767676" rotate="t" focus="100%" type="gradient"/>
      <v:stroke color="none [1612]" weight="1pt"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3F95B076"/>
  <w15:chartTrackingRefBased/>
  <w15:docId w15:val="{AD8089AF-4E53-4D6E-9B20-7F9AE4CA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002"/>
    <w:pPr>
      <w:spacing w:after="200" w:line="276" w:lineRule="auto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32"/>
    <w:pPr>
      <w:ind w:left="720"/>
      <w:contextualSpacing/>
    </w:pPr>
  </w:style>
  <w:style w:type="table" w:styleId="a4">
    <w:name w:val="Table Grid"/>
    <w:basedOn w:val="a1"/>
    <w:uiPriority w:val="59"/>
    <w:rsid w:val="00AE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779D"/>
    <w:rPr>
      <w:kern w:val="2"/>
      <w:szCs w:val="22"/>
    </w:rPr>
  </w:style>
  <w:style w:type="paragraph" w:styleId="a6">
    <w:name w:val="Title"/>
    <w:basedOn w:val="a"/>
    <w:next w:val="a"/>
    <w:link w:val="Char"/>
    <w:uiPriority w:val="10"/>
    <w:qFormat/>
    <w:rsid w:val="00616B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맑은 고딕" w:hAnsi="Cambria"/>
      <w:color w:val="17365D"/>
      <w:spacing w:val="5"/>
      <w:kern w:val="28"/>
      <w:sz w:val="52"/>
      <w:szCs w:val="52"/>
    </w:rPr>
  </w:style>
  <w:style w:type="character" w:customStyle="1" w:styleId="Char">
    <w:name w:val="제목 Char"/>
    <w:link w:val="a6"/>
    <w:uiPriority w:val="10"/>
    <w:rsid w:val="00616B10"/>
    <w:rPr>
      <w:rFonts w:ascii="Cambria" w:eastAsia="맑은 고딕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Char0"/>
    <w:uiPriority w:val="99"/>
    <w:unhideWhenUsed/>
    <w:rsid w:val="0061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616B10"/>
  </w:style>
  <w:style w:type="paragraph" w:styleId="a8">
    <w:name w:val="footer"/>
    <w:basedOn w:val="a"/>
    <w:link w:val="Char1"/>
    <w:uiPriority w:val="99"/>
    <w:unhideWhenUsed/>
    <w:rsid w:val="0061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616B10"/>
  </w:style>
  <w:style w:type="paragraph" w:styleId="a9">
    <w:name w:val="Balloon Text"/>
    <w:basedOn w:val="a"/>
    <w:link w:val="Char2"/>
    <w:uiPriority w:val="99"/>
    <w:semiHidden/>
    <w:unhideWhenUsed/>
    <w:rsid w:val="0061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link w:val="a9"/>
    <w:uiPriority w:val="99"/>
    <w:semiHidden/>
    <w:rsid w:val="00616B1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4C20E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D47C5"/>
    <w:pPr>
      <w:spacing w:after="0" w:line="24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ac">
    <w:name w:val="바탕글"/>
    <w:basedOn w:val="a"/>
    <w:rsid w:val="002B1B56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714256-9703-40C8-B8FE-3A74AFD1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개신대학원대학교</vt:lpstr>
      <vt:lpstr/>
    </vt:vector>
  </TitlesOfParts>
  <Company>Hewlett-Packard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개신대학원대학교</dc:title>
  <dc:subject/>
  <dc:creator>koowonkim</dc:creator>
  <cp:keywords/>
  <cp:lastModifiedBy>김 영은</cp:lastModifiedBy>
  <cp:revision>26</cp:revision>
  <cp:lastPrinted>2017-06-28T02:24:00Z</cp:lastPrinted>
  <dcterms:created xsi:type="dcterms:W3CDTF">2021-04-13T08:25:00Z</dcterms:created>
  <dcterms:modified xsi:type="dcterms:W3CDTF">2023-02-02T07:03:00Z</dcterms:modified>
</cp:coreProperties>
</file>